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72" w:rsidRDefault="00E67160">
      <w:pPr>
        <w:pStyle w:val="a0"/>
        <w:spacing w:line="58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四川省省级职业技能竞赛获奖选手获取职业证书申报汇总表</w:t>
      </w:r>
    </w:p>
    <w:p w:rsidR="001B4372" w:rsidRDefault="009A1C1B">
      <w:pPr>
        <w:pStyle w:val="a0"/>
        <w:spacing w:line="580" w:lineRule="exact"/>
        <w:ind w:firstLine="0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赛项</w:t>
      </w:r>
      <w:r w:rsidR="00E67160">
        <w:rPr>
          <w:rFonts w:ascii="仿宋_GB2312" w:hint="eastAsia"/>
          <w:sz w:val="21"/>
          <w:szCs w:val="21"/>
        </w:rPr>
        <w:t>名称：</w:t>
      </w:r>
      <w:r w:rsidR="009A462D">
        <w:rPr>
          <w:rFonts w:ascii="仿宋_GB2312"/>
          <w:sz w:val="21"/>
          <w:szCs w:val="21"/>
        </w:rPr>
        <w:t xml:space="preserve"> </w:t>
      </w:r>
    </w:p>
    <w:p w:rsidR="001B4372" w:rsidRDefault="009A1C1B">
      <w:pPr>
        <w:pStyle w:val="a0"/>
        <w:spacing w:line="580" w:lineRule="exact"/>
        <w:ind w:firstLine="0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承办单位</w:t>
      </w:r>
      <w:r w:rsidR="00E67160">
        <w:rPr>
          <w:rFonts w:ascii="仿宋_GB2312" w:hint="eastAsia"/>
          <w:sz w:val="21"/>
          <w:szCs w:val="21"/>
        </w:rPr>
        <w:t>：</w:t>
      </w:r>
      <w:r w:rsidR="009A462D">
        <w:rPr>
          <w:rFonts w:ascii="仿宋_GB2312" w:hint="eastAsia"/>
          <w:sz w:val="21"/>
          <w:szCs w:val="21"/>
        </w:rPr>
        <w:t xml:space="preserve">                               </w:t>
      </w:r>
      <w:r w:rsidR="00D24F29">
        <w:rPr>
          <w:rFonts w:ascii="仿宋_GB2312"/>
          <w:sz w:val="21"/>
          <w:szCs w:val="21"/>
        </w:rPr>
        <w:t xml:space="preserve">                                     </w:t>
      </w:r>
      <w:r w:rsidR="009A462D">
        <w:rPr>
          <w:rFonts w:ascii="仿宋_GB2312" w:hint="eastAsia"/>
          <w:sz w:val="21"/>
          <w:szCs w:val="21"/>
        </w:rPr>
        <w:t xml:space="preserve"> </w:t>
      </w:r>
      <w:r>
        <w:rPr>
          <w:rFonts w:ascii="仿宋_GB2312" w:hint="eastAsia"/>
          <w:sz w:val="21"/>
          <w:szCs w:val="21"/>
        </w:rPr>
        <w:t>联系人</w:t>
      </w:r>
      <w:r w:rsidR="00E67160">
        <w:rPr>
          <w:rFonts w:ascii="仿宋_GB2312" w:hint="eastAsia"/>
          <w:sz w:val="21"/>
          <w:szCs w:val="21"/>
        </w:rPr>
        <w:t>：</w:t>
      </w:r>
      <w:r w:rsidR="009A462D">
        <w:rPr>
          <w:rFonts w:ascii="仿宋_GB2312" w:hint="eastAsia"/>
          <w:sz w:val="21"/>
          <w:szCs w:val="21"/>
        </w:rPr>
        <w:t xml:space="preserve"> </w:t>
      </w:r>
      <w:r w:rsidR="00D24F29">
        <w:rPr>
          <w:rFonts w:ascii="仿宋_GB2312"/>
          <w:sz w:val="21"/>
          <w:szCs w:val="21"/>
        </w:rPr>
        <w:t xml:space="preserve"> </w:t>
      </w:r>
      <w:r w:rsidR="009A462D">
        <w:rPr>
          <w:rFonts w:ascii="仿宋_GB2312" w:hint="eastAsia"/>
          <w:sz w:val="21"/>
          <w:szCs w:val="21"/>
        </w:rPr>
        <w:t xml:space="preserve">               </w:t>
      </w:r>
      <w:r w:rsidR="00E67160">
        <w:rPr>
          <w:rFonts w:ascii="仿宋_GB2312" w:hint="eastAsia"/>
          <w:sz w:val="21"/>
          <w:szCs w:val="21"/>
        </w:rPr>
        <w:t>联系电话</w:t>
      </w:r>
      <w:r w:rsidR="00D24F29">
        <w:rPr>
          <w:rFonts w:ascii="仿宋_GB2312" w:hint="eastAsia"/>
          <w:sz w:val="21"/>
          <w:szCs w:val="21"/>
        </w:rPr>
        <w:t>（手机）</w:t>
      </w:r>
      <w:r w:rsidR="00E67160">
        <w:rPr>
          <w:rFonts w:ascii="仿宋_GB2312" w:hint="eastAsia"/>
          <w:sz w:val="21"/>
          <w:szCs w:val="21"/>
        </w:rPr>
        <w:t>：</w:t>
      </w:r>
    </w:p>
    <w:p w:rsidR="001B4372" w:rsidRDefault="001B4372">
      <w:pPr>
        <w:pStyle w:val="a0"/>
        <w:spacing w:line="580" w:lineRule="exact"/>
        <w:ind w:firstLine="0"/>
        <w:rPr>
          <w:rFonts w:ascii="仿宋_GB2312"/>
          <w:sz w:val="21"/>
          <w:szCs w:val="21"/>
        </w:rPr>
      </w:pPr>
    </w:p>
    <w:tbl>
      <w:tblPr>
        <w:tblStyle w:val="ad"/>
        <w:tblW w:w="13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024"/>
        <w:gridCol w:w="682"/>
        <w:gridCol w:w="2275"/>
        <w:gridCol w:w="3111"/>
        <w:gridCol w:w="1843"/>
        <w:gridCol w:w="1134"/>
        <w:gridCol w:w="1417"/>
        <w:gridCol w:w="1843"/>
      </w:tblGrid>
      <w:tr w:rsidR="001B4372" w:rsidTr="00642C9A">
        <w:trPr>
          <w:trHeight w:val="566"/>
        </w:trPr>
        <w:tc>
          <w:tcPr>
            <w:tcW w:w="568" w:type="dxa"/>
            <w:vAlign w:val="center"/>
          </w:tcPr>
          <w:p w:rsidR="001B4372" w:rsidRDefault="00E67160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序号</w:t>
            </w:r>
          </w:p>
        </w:tc>
        <w:tc>
          <w:tcPr>
            <w:tcW w:w="1024" w:type="dxa"/>
            <w:vAlign w:val="center"/>
          </w:tcPr>
          <w:p w:rsidR="001B4372" w:rsidRDefault="00E67160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姓名</w:t>
            </w:r>
          </w:p>
        </w:tc>
        <w:tc>
          <w:tcPr>
            <w:tcW w:w="682" w:type="dxa"/>
            <w:vAlign w:val="center"/>
          </w:tcPr>
          <w:p w:rsidR="001B4372" w:rsidRDefault="00E67160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性别</w:t>
            </w:r>
          </w:p>
        </w:tc>
        <w:tc>
          <w:tcPr>
            <w:tcW w:w="2275" w:type="dxa"/>
            <w:vAlign w:val="center"/>
          </w:tcPr>
          <w:p w:rsidR="001B4372" w:rsidRDefault="00E67160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身份证</w:t>
            </w:r>
          </w:p>
        </w:tc>
        <w:tc>
          <w:tcPr>
            <w:tcW w:w="3111" w:type="dxa"/>
            <w:vAlign w:val="center"/>
          </w:tcPr>
          <w:p w:rsidR="001B4372" w:rsidRDefault="00E67160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1B4372" w:rsidRDefault="00E67160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申报职业（工种）</w:t>
            </w:r>
          </w:p>
        </w:tc>
        <w:tc>
          <w:tcPr>
            <w:tcW w:w="1134" w:type="dxa"/>
            <w:vAlign w:val="center"/>
          </w:tcPr>
          <w:p w:rsidR="001B4372" w:rsidRDefault="00E67160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申报等级</w:t>
            </w:r>
          </w:p>
        </w:tc>
        <w:tc>
          <w:tcPr>
            <w:tcW w:w="1417" w:type="dxa"/>
            <w:vAlign w:val="center"/>
          </w:tcPr>
          <w:p w:rsidR="001B4372" w:rsidRDefault="00E67160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竞赛类别</w:t>
            </w:r>
          </w:p>
        </w:tc>
        <w:tc>
          <w:tcPr>
            <w:tcW w:w="1843" w:type="dxa"/>
            <w:vAlign w:val="center"/>
          </w:tcPr>
          <w:p w:rsidR="001B4372" w:rsidRDefault="00E67160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奖牌类别/名次</w:t>
            </w:r>
          </w:p>
        </w:tc>
      </w:tr>
      <w:tr w:rsidR="00E55D46" w:rsidTr="00642C9A">
        <w:trPr>
          <w:trHeight w:val="566"/>
        </w:trPr>
        <w:tc>
          <w:tcPr>
            <w:tcW w:w="568" w:type="dxa"/>
            <w:vAlign w:val="center"/>
          </w:tcPr>
          <w:p w:rsidR="00E55D46" w:rsidRDefault="00E55D46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1024" w:type="dxa"/>
            <w:vAlign w:val="center"/>
          </w:tcPr>
          <w:p w:rsidR="00E55D46" w:rsidRDefault="00E55D46" w:rsidP="00851824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E55D46" w:rsidRDefault="00E55D46" w:rsidP="00851824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55D46" w:rsidRDefault="00E55D46" w:rsidP="00851824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E55D46" w:rsidRDefault="00E55D46" w:rsidP="00851824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55D46" w:rsidRDefault="00E55D46" w:rsidP="00851824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55D46" w:rsidRDefault="00E55D46" w:rsidP="00851824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55D46" w:rsidRDefault="00E55D46" w:rsidP="00851824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55D46" w:rsidRDefault="00E55D46" w:rsidP="00851824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0A1FFD" w:rsidTr="00642C9A">
        <w:trPr>
          <w:trHeight w:val="566"/>
        </w:trPr>
        <w:tc>
          <w:tcPr>
            <w:tcW w:w="568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0A1FFD" w:rsidTr="00642C9A">
        <w:trPr>
          <w:trHeight w:val="566"/>
        </w:trPr>
        <w:tc>
          <w:tcPr>
            <w:tcW w:w="568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bookmarkStart w:id="0" w:name="_GoBack"/>
        <w:bookmarkEnd w:id="0"/>
      </w:tr>
      <w:tr w:rsidR="009A462D" w:rsidTr="00642C9A">
        <w:trPr>
          <w:trHeight w:val="566"/>
        </w:trPr>
        <w:tc>
          <w:tcPr>
            <w:tcW w:w="568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9A462D" w:rsidTr="00642C9A">
        <w:trPr>
          <w:trHeight w:val="566"/>
        </w:trPr>
        <w:tc>
          <w:tcPr>
            <w:tcW w:w="568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9A462D" w:rsidTr="00642C9A">
        <w:trPr>
          <w:trHeight w:val="566"/>
        </w:trPr>
        <w:tc>
          <w:tcPr>
            <w:tcW w:w="568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9A462D" w:rsidTr="00642C9A">
        <w:trPr>
          <w:trHeight w:val="566"/>
        </w:trPr>
        <w:tc>
          <w:tcPr>
            <w:tcW w:w="568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9A462D" w:rsidTr="00642C9A">
        <w:trPr>
          <w:trHeight w:val="566"/>
        </w:trPr>
        <w:tc>
          <w:tcPr>
            <w:tcW w:w="568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A462D" w:rsidRDefault="009A462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0A1FFD" w:rsidTr="00642C9A">
        <w:trPr>
          <w:trHeight w:val="566"/>
        </w:trPr>
        <w:tc>
          <w:tcPr>
            <w:tcW w:w="568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A1FFD" w:rsidRDefault="000A1FFD" w:rsidP="000A1FFD">
            <w:pPr>
              <w:pStyle w:val="a0"/>
              <w:spacing w:line="240" w:lineRule="auto"/>
              <w:ind w:firstLine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</w:tbl>
    <w:p w:rsidR="001B4372" w:rsidRDefault="001B4372">
      <w:pPr>
        <w:pStyle w:val="a0"/>
        <w:spacing w:line="20" w:lineRule="exact"/>
        <w:rPr>
          <w:sz w:val="32"/>
          <w:szCs w:val="32"/>
        </w:rPr>
      </w:pPr>
    </w:p>
    <w:p w:rsidR="001B4372" w:rsidRDefault="00E67160">
      <w:pPr>
        <w:pStyle w:val="a0"/>
        <w:ind w:firstLine="0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备注：1</w:t>
      </w:r>
      <w:r>
        <w:rPr>
          <w:rFonts w:ascii="仿宋_GB2312"/>
          <w:sz w:val="21"/>
          <w:szCs w:val="21"/>
        </w:rPr>
        <w:t>.</w:t>
      </w:r>
      <w:r>
        <w:rPr>
          <w:rFonts w:ascii="仿宋_GB2312" w:hint="eastAsia"/>
          <w:sz w:val="21"/>
          <w:szCs w:val="21"/>
        </w:rPr>
        <w:t>申报等级是指参赛人员申请的职业证书等级</w:t>
      </w:r>
      <w:r w:rsidR="00994849">
        <w:rPr>
          <w:rFonts w:ascii="仿宋_GB2312" w:hint="eastAsia"/>
          <w:sz w:val="21"/>
          <w:szCs w:val="21"/>
        </w:rPr>
        <w:t>（国家</w:t>
      </w:r>
      <w:r w:rsidR="00994849">
        <w:rPr>
          <w:rFonts w:ascii="仿宋_GB2312"/>
          <w:sz w:val="21"/>
          <w:szCs w:val="21"/>
        </w:rPr>
        <w:t>职业资格一级</w:t>
      </w:r>
      <w:r w:rsidR="00994849">
        <w:rPr>
          <w:rFonts w:ascii="仿宋_GB2312" w:hint="eastAsia"/>
          <w:sz w:val="21"/>
          <w:szCs w:val="21"/>
        </w:rPr>
        <w:t>/二级/三级）</w:t>
      </w:r>
      <w:r>
        <w:rPr>
          <w:rFonts w:ascii="仿宋_GB2312" w:hint="eastAsia"/>
          <w:sz w:val="21"/>
          <w:szCs w:val="21"/>
        </w:rPr>
        <w:t>。</w:t>
      </w:r>
    </w:p>
    <w:p w:rsidR="001B4372" w:rsidRDefault="00E67160" w:rsidP="008A438E">
      <w:pPr>
        <w:pStyle w:val="a0"/>
        <w:ind w:firstLineChars="300" w:firstLine="630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2.竞赛类别是省级一类。</w:t>
      </w:r>
    </w:p>
    <w:p w:rsidR="001B4372" w:rsidRDefault="00E67160" w:rsidP="00BB4BC6">
      <w:pPr>
        <w:pStyle w:val="a0"/>
        <w:ind w:firstLineChars="300" w:firstLine="630"/>
      </w:pPr>
      <w:r>
        <w:rPr>
          <w:rFonts w:ascii="仿宋_GB2312" w:hint="eastAsia"/>
          <w:sz w:val="21"/>
          <w:szCs w:val="21"/>
        </w:rPr>
        <w:t>3.奖牌类别/名次，如：金奖/第一名或一等奖/第一名</w:t>
      </w:r>
    </w:p>
    <w:sectPr w:rsidR="001B4372" w:rsidSect="00BB4BC6">
      <w:headerReference w:type="default" r:id="rId7"/>
      <w:footerReference w:type="even" r:id="rId8"/>
      <w:footerReference w:type="default" r:id="rId9"/>
      <w:footerReference w:type="first" r:id="rId10"/>
      <w:pgSz w:w="16840" w:h="11907" w:orient="landscape"/>
      <w:pgMar w:top="1418" w:right="1928" w:bottom="1418" w:left="1474" w:header="851" w:footer="992" w:gutter="0"/>
      <w:cols w:space="720"/>
      <w:titlePg/>
      <w:docGrid w:type="linesAndChars" w:linePitch="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45C" w:rsidRDefault="005F545C">
      <w:pPr>
        <w:spacing w:line="240" w:lineRule="auto"/>
      </w:pPr>
      <w:r>
        <w:separator/>
      </w:r>
    </w:p>
  </w:endnote>
  <w:endnote w:type="continuationSeparator" w:id="0">
    <w:p w:rsidR="005F545C" w:rsidRDefault="005F5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72" w:rsidRDefault="002E406F">
    <w:pPr>
      <w:pStyle w:val="a0"/>
      <w:framePr w:wrap="around" w:vAnchor="text" w:hAnchor="margin" w:xAlign="outside" w:y="1"/>
      <w:rPr>
        <w:rStyle w:val="af"/>
      </w:rPr>
    </w:pPr>
    <w:r>
      <w:fldChar w:fldCharType="begin"/>
    </w:r>
    <w:r w:rsidR="00E67160">
      <w:rPr>
        <w:rStyle w:val="af"/>
      </w:rPr>
      <w:instrText xml:space="preserve">PAGE  </w:instrText>
    </w:r>
    <w:r>
      <w:fldChar w:fldCharType="separate"/>
    </w:r>
    <w:r w:rsidR="00BB4BC6">
      <w:rPr>
        <w:rStyle w:val="af"/>
        <w:noProof/>
      </w:rPr>
      <w:t>2</w:t>
    </w:r>
    <w:r>
      <w:fldChar w:fldCharType="end"/>
    </w:r>
  </w:p>
  <w:p w:rsidR="001B4372" w:rsidRDefault="00E67160">
    <w:pPr>
      <w:pStyle w:val="a0"/>
      <w:ind w:right="360" w:firstLine="360"/>
      <w:jc w:val="both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72" w:rsidRDefault="00E67160">
    <w:pPr>
      <w:pStyle w:val="a0"/>
      <w:framePr w:wrap="around" w:vAnchor="text" w:hAnchor="margin" w:xAlign="outside" w:y="1"/>
      <w:ind w:firstLine="0"/>
      <w:rPr>
        <w:rStyle w:val="af"/>
        <w:rFonts w:ascii="宋体" w:eastAsia="宋体" w:hAnsi="宋体"/>
        <w:sz w:val="28"/>
        <w:szCs w:val="28"/>
      </w:rPr>
    </w:pPr>
    <w:r>
      <w:rPr>
        <w:rStyle w:val="af"/>
        <w:rFonts w:ascii="宋体" w:eastAsia="宋体" w:hAnsi="宋体" w:hint="eastAsia"/>
        <w:sz w:val="28"/>
        <w:szCs w:val="28"/>
      </w:rPr>
      <w:t>—</w:t>
    </w:r>
    <w:r w:rsidR="002E406F">
      <w:rPr>
        <w:rFonts w:ascii="宋体" w:eastAsia="宋体" w:hAnsi="宋体"/>
        <w:sz w:val="28"/>
        <w:szCs w:val="28"/>
      </w:rPr>
      <w:fldChar w:fldCharType="begin"/>
    </w:r>
    <w:r>
      <w:rPr>
        <w:rStyle w:val="af"/>
        <w:rFonts w:ascii="宋体" w:eastAsia="宋体" w:hAnsi="宋体"/>
        <w:sz w:val="28"/>
        <w:szCs w:val="28"/>
      </w:rPr>
      <w:instrText xml:space="preserve">PAGE  </w:instrText>
    </w:r>
    <w:r w:rsidR="002E406F">
      <w:rPr>
        <w:rFonts w:ascii="宋体" w:eastAsia="宋体" w:hAnsi="宋体"/>
        <w:sz w:val="28"/>
        <w:szCs w:val="28"/>
      </w:rPr>
      <w:fldChar w:fldCharType="separate"/>
    </w:r>
    <w:r>
      <w:rPr>
        <w:rStyle w:val="af"/>
        <w:rFonts w:ascii="宋体" w:eastAsia="宋体" w:hAnsi="宋体"/>
        <w:sz w:val="28"/>
        <w:szCs w:val="28"/>
      </w:rPr>
      <w:t>17</w:t>
    </w:r>
    <w:r w:rsidR="002E406F">
      <w:rPr>
        <w:rFonts w:ascii="宋体" w:eastAsia="宋体" w:hAnsi="宋体"/>
        <w:sz w:val="28"/>
        <w:szCs w:val="28"/>
      </w:rPr>
      <w:fldChar w:fldCharType="end"/>
    </w:r>
    <w:r>
      <w:rPr>
        <w:rStyle w:val="af"/>
        <w:rFonts w:ascii="宋体" w:eastAsia="宋体" w:hAnsi="宋体" w:hint="eastAsia"/>
        <w:sz w:val="28"/>
        <w:szCs w:val="28"/>
      </w:rPr>
      <w:t>—</w:t>
    </w:r>
  </w:p>
  <w:p w:rsidR="001B4372" w:rsidRDefault="001B4372">
    <w:pPr>
      <w:pStyle w:val="a0"/>
      <w:ind w:right="360" w:firstLine="360"/>
      <w:jc w:val="right"/>
      <w:rPr>
        <w:rFonts w:ascii="宋体" w:eastAsia="宋体" w:hAnsi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72" w:rsidRDefault="001B4372">
    <w:pPr>
      <w:pStyle w:val="a0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45C" w:rsidRDefault="005F545C">
      <w:pPr>
        <w:spacing w:line="240" w:lineRule="auto"/>
      </w:pPr>
      <w:r>
        <w:separator/>
      </w:r>
    </w:p>
  </w:footnote>
  <w:footnote w:type="continuationSeparator" w:id="0">
    <w:p w:rsidR="005F545C" w:rsidRDefault="005F54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72" w:rsidRDefault="001B4372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60"/>
  <w:drawingGridVerticalSpacing w:val="29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647"/>
    <w:rsid w:val="000024A7"/>
    <w:rsid w:val="00005D9C"/>
    <w:rsid w:val="00017579"/>
    <w:rsid w:val="00017881"/>
    <w:rsid w:val="000223F0"/>
    <w:rsid w:val="00023626"/>
    <w:rsid w:val="00024885"/>
    <w:rsid w:val="00026DE3"/>
    <w:rsid w:val="000406E0"/>
    <w:rsid w:val="00046595"/>
    <w:rsid w:val="0005706B"/>
    <w:rsid w:val="00060BEF"/>
    <w:rsid w:val="000659D6"/>
    <w:rsid w:val="000704DD"/>
    <w:rsid w:val="0007450B"/>
    <w:rsid w:val="000751E9"/>
    <w:rsid w:val="000A1FFD"/>
    <w:rsid w:val="000A3BA2"/>
    <w:rsid w:val="000A5CB4"/>
    <w:rsid w:val="000C024E"/>
    <w:rsid w:val="000C22F6"/>
    <w:rsid w:val="000C559F"/>
    <w:rsid w:val="000C6865"/>
    <w:rsid w:val="000D18B7"/>
    <w:rsid w:val="000D326C"/>
    <w:rsid w:val="000E0CB4"/>
    <w:rsid w:val="000E0E14"/>
    <w:rsid w:val="000E6E81"/>
    <w:rsid w:val="000E6F4D"/>
    <w:rsid w:val="00127294"/>
    <w:rsid w:val="0014545C"/>
    <w:rsid w:val="00156129"/>
    <w:rsid w:val="00167126"/>
    <w:rsid w:val="001705EC"/>
    <w:rsid w:val="00175EBD"/>
    <w:rsid w:val="00195878"/>
    <w:rsid w:val="001A0501"/>
    <w:rsid w:val="001A5AAA"/>
    <w:rsid w:val="001B4372"/>
    <w:rsid w:val="001B53D0"/>
    <w:rsid w:val="001C2526"/>
    <w:rsid w:val="001C25B1"/>
    <w:rsid w:val="001C448E"/>
    <w:rsid w:val="001D3D0E"/>
    <w:rsid w:val="001D4587"/>
    <w:rsid w:val="001D56C1"/>
    <w:rsid w:val="001E119F"/>
    <w:rsid w:val="001E1B4F"/>
    <w:rsid w:val="001E685A"/>
    <w:rsid w:val="001E7C7B"/>
    <w:rsid w:val="001F1880"/>
    <w:rsid w:val="001F5809"/>
    <w:rsid w:val="00202FFE"/>
    <w:rsid w:val="002056C6"/>
    <w:rsid w:val="00232472"/>
    <w:rsid w:val="0024122A"/>
    <w:rsid w:val="002570C3"/>
    <w:rsid w:val="00260773"/>
    <w:rsid w:val="0026114C"/>
    <w:rsid w:val="002702D8"/>
    <w:rsid w:val="002772AA"/>
    <w:rsid w:val="00285693"/>
    <w:rsid w:val="00285B7C"/>
    <w:rsid w:val="00285C66"/>
    <w:rsid w:val="002A1BD1"/>
    <w:rsid w:val="002A37CE"/>
    <w:rsid w:val="002B2D85"/>
    <w:rsid w:val="002C7A02"/>
    <w:rsid w:val="002D60EE"/>
    <w:rsid w:val="002E04EC"/>
    <w:rsid w:val="002E406F"/>
    <w:rsid w:val="002E7842"/>
    <w:rsid w:val="002F470E"/>
    <w:rsid w:val="002F5930"/>
    <w:rsid w:val="002F73F1"/>
    <w:rsid w:val="003103AC"/>
    <w:rsid w:val="00325077"/>
    <w:rsid w:val="003279BD"/>
    <w:rsid w:val="003408C3"/>
    <w:rsid w:val="00350DE5"/>
    <w:rsid w:val="003536E7"/>
    <w:rsid w:val="00354F63"/>
    <w:rsid w:val="00355D20"/>
    <w:rsid w:val="003561A9"/>
    <w:rsid w:val="003664C4"/>
    <w:rsid w:val="0037369D"/>
    <w:rsid w:val="00380BFF"/>
    <w:rsid w:val="003951D1"/>
    <w:rsid w:val="00396850"/>
    <w:rsid w:val="003A29DF"/>
    <w:rsid w:val="003A790C"/>
    <w:rsid w:val="003B3B8B"/>
    <w:rsid w:val="003D59BC"/>
    <w:rsid w:val="003D631D"/>
    <w:rsid w:val="003D742A"/>
    <w:rsid w:val="004043BB"/>
    <w:rsid w:val="00407893"/>
    <w:rsid w:val="004229B0"/>
    <w:rsid w:val="00433C0C"/>
    <w:rsid w:val="0043473C"/>
    <w:rsid w:val="00441678"/>
    <w:rsid w:val="00447EBC"/>
    <w:rsid w:val="00450D04"/>
    <w:rsid w:val="004533E7"/>
    <w:rsid w:val="00470E19"/>
    <w:rsid w:val="004A501E"/>
    <w:rsid w:val="004C4647"/>
    <w:rsid w:val="004C7372"/>
    <w:rsid w:val="004D4A8D"/>
    <w:rsid w:val="004D7C94"/>
    <w:rsid w:val="004E0A59"/>
    <w:rsid w:val="004E10E8"/>
    <w:rsid w:val="004F00B2"/>
    <w:rsid w:val="004F03C3"/>
    <w:rsid w:val="004F111A"/>
    <w:rsid w:val="004F622E"/>
    <w:rsid w:val="00506284"/>
    <w:rsid w:val="00507B36"/>
    <w:rsid w:val="00515D37"/>
    <w:rsid w:val="0052320D"/>
    <w:rsid w:val="00530876"/>
    <w:rsid w:val="00543005"/>
    <w:rsid w:val="00543219"/>
    <w:rsid w:val="00543411"/>
    <w:rsid w:val="0054348A"/>
    <w:rsid w:val="005442FA"/>
    <w:rsid w:val="00546313"/>
    <w:rsid w:val="00561AA6"/>
    <w:rsid w:val="00567D1A"/>
    <w:rsid w:val="00572D32"/>
    <w:rsid w:val="005749A1"/>
    <w:rsid w:val="005834B8"/>
    <w:rsid w:val="00585432"/>
    <w:rsid w:val="005A04FA"/>
    <w:rsid w:val="005A05A1"/>
    <w:rsid w:val="005A7B33"/>
    <w:rsid w:val="005B1095"/>
    <w:rsid w:val="005B706C"/>
    <w:rsid w:val="005B7642"/>
    <w:rsid w:val="005C763A"/>
    <w:rsid w:val="005D7A3E"/>
    <w:rsid w:val="005E14DC"/>
    <w:rsid w:val="005E248B"/>
    <w:rsid w:val="005E459C"/>
    <w:rsid w:val="005E5951"/>
    <w:rsid w:val="005F1836"/>
    <w:rsid w:val="005F4D69"/>
    <w:rsid w:val="005F545C"/>
    <w:rsid w:val="00600A30"/>
    <w:rsid w:val="00603400"/>
    <w:rsid w:val="00607477"/>
    <w:rsid w:val="00612605"/>
    <w:rsid w:val="00642C9A"/>
    <w:rsid w:val="00643821"/>
    <w:rsid w:val="00645F34"/>
    <w:rsid w:val="006645D3"/>
    <w:rsid w:val="006A4564"/>
    <w:rsid w:val="006B0E9F"/>
    <w:rsid w:val="006C0057"/>
    <w:rsid w:val="006D3E60"/>
    <w:rsid w:val="006D60D4"/>
    <w:rsid w:val="006E528E"/>
    <w:rsid w:val="00700699"/>
    <w:rsid w:val="00713CBE"/>
    <w:rsid w:val="007179F9"/>
    <w:rsid w:val="00720CDE"/>
    <w:rsid w:val="00730A16"/>
    <w:rsid w:val="0074269B"/>
    <w:rsid w:val="00745AD7"/>
    <w:rsid w:val="00750BE0"/>
    <w:rsid w:val="00757F9B"/>
    <w:rsid w:val="00761DC4"/>
    <w:rsid w:val="00761ECC"/>
    <w:rsid w:val="00766704"/>
    <w:rsid w:val="0077149F"/>
    <w:rsid w:val="00782AE7"/>
    <w:rsid w:val="00786693"/>
    <w:rsid w:val="007B0A8C"/>
    <w:rsid w:val="007B5089"/>
    <w:rsid w:val="007B735B"/>
    <w:rsid w:val="007C241D"/>
    <w:rsid w:val="007C3C4A"/>
    <w:rsid w:val="007F4FC7"/>
    <w:rsid w:val="00801006"/>
    <w:rsid w:val="008024FB"/>
    <w:rsid w:val="0080547C"/>
    <w:rsid w:val="00820346"/>
    <w:rsid w:val="00836187"/>
    <w:rsid w:val="008476C3"/>
    <w:rsid w:val="00862235"/>
    <w:rsid w:val="0086763A"/>
    <w:rsid w:val="00870026"/>
    <w:rsid w:val="0087434B"/>
    <w:rsid w:val="00874811"/>
    <w:rsid w:val="00881D57"/>
    <w:rsid w:val="00891B43"/>
    <w:rsid w:val="00893296"/>
    <w:rsid w:val="00896F12"/>
    <w:rsid w:val="008A438E"/>
    <w:rsid w:val="008D057C"/>
    <w:rsid w:val="008D39A7"/>
    <w:rsid w:val="008D3DAF"/>
    <w:rsid w:val="008D5C20"/>
    <w:rsid w:val="008E2A5A"/>
    <w:rsid w:val="008E6533"/>
    <w:rsid w:val="00902DB7"/>
    <w:rsid w:val="009146FC"/>
    <w:rsid w:val="009271F9"/>
    <w:rsid w:val="00945620"/>
    <w:rsid w:val="00965D43"/>
    <w:rsid w:val="0096792A"/>
    <w:rsid w:val="00983682"/>
    <w:rsid w:val="00994849"/>
    <w:rsid w:val="00997245"/>
    <w:rsid w:val="009A131E"/>
    <w:rsid w:val="009A1C1B"/>
    <w:rsid w:val="009A462D"/>
    <w:rsid w:val="009B28AA"/>
    <w:rsid w:val="009E5B24"/>
    <w:rsid w:val="00A02C21"/>
    <w:rsid w:val="00A042D7"/>
    <w:rsid w:val="00A314F5"/>
    <w:rsid w:val="00A320E7"/>
    <w:rsid w:val="00A3429A"/>
    <w:rsid w:val="00A358BC"/>
    <w:rsid w:val="00A73BCA"/>
    <w:rsid w:val="00A801FD"/>
    <w:rsid w:val="00A815FB"/>
    <w:rsid w:val="00A84FAC"/>
    <w:rsid w:val="00A964B9"/>
    <w:rsid w:val="00AA519F"/>
    <w:rsid w:val="00AD0EC8"/>
    <w:rsid w:val="00AD2E80"/>
    <w:rsid w:val="00AD3055"/>
    <w:rsid w:val="00AD7E6B"/>
    <w:rsid w:val="00AE44D9"/>
    <w:rsid w:val="00AF094C"/>
    <w:rsid w:val="00AF11DB"/>
    <w:rsid w:val="00AF29AE"/>
    <w:rsid w:val="00AF376A"/>
    <w:rsid w:val="00B52436"/>
    <w:rsid w:val="00B560C6"/>
    <w:rsid w:val="00B671D0"/>
    <w:rsid w:val="00B708F0"/>
    <w:rsid w:val="00B70987"/>
    <w:rsid w:val="00B727F7"/>
    <w:rsid w:val="00B8733C"/>
    <w:rsid w:val="00B904E8"/>
    <w:rsid w:val="00BA2756"/>
    <w:rsid w:val="00BA27AE"/>
    <w:rsid w:val="00BA4BAD"/>
    <w:rsid w:val="00BA68B5"/>
    <w:rsid w:val="00BB4BC6"/>
    <w:rsid w:val="00BC2FF0"/>
    <w:rsid w:val="00BD2E28"/>
    <w:rsid w:val="00BD5757"/>
    <w:rsid w:val="00BE04AA"/>
    <w:rsid w:val="00BE1B2C"/>
    <w:rsid w:val="00C02BAE"/>
    <w:rsid w:val="00C110C2"/>
    <w:rsid w:val="00C16EDB"/>
    <w:rsid w:val="00C24324"/>
    <w:rsid w:val="00C2438E"/>
    <w:rsid w:val="00C60064"/>
    <w:rsid w:val="00C765ED"/>
    <w:rsid w:val="00C836C9"/>
    <w:rsid w:val="00C9171D"/>
    <w:rsid w:val="00C95A8B"/>
    <w:rsid w:val="00CA184B"/>
    <w:rsid w:val="00CA2A45"/>
    <w:rsid w:val="00CB11FB"/>
    <w:rsid w:val="00CB28EB"/>
    <w:rsid w:val="00CB3E60"/>
    <w:rsid w:val="00CB50D0"/>
    <w:rsid w:val="00CC1070"/>
    <w:rsid w:val="00CC4574"/>
    <w:rsid w:val="00CC4796"/>
    <w:rsid w:val="00CE5C0D"/>
    <w:rsid w:val="00CF21B5"/>
    <w:rsid w:val="00D0623C"/>
    <w:rsid w:val="00D1083E"/>
    <w:rsid w:val="00D24F29"/>
    <w:rsid w:val="00D315BA"/>
    <w:rsid w:val="00D35768"/>
    <w:rsid w:val="00D35E48"/>
    <w:rsid w:val="00D374FD"/>
    <w:rsid w:val="00D67E31"/>
    <w:rsid w:val="00D70DC4"/>
    <w:rsid w:val="00D93B8A"/>
    <w:rsid w:val="00D95E65"/>
    <w:rsid w:val="00DC022C"/>
    <w:rsid w:val="00DC5652"/>
    <w:rsid w:val="00DD65F2"/>
    <w:rsid w:val="00DE3039"/>
    <w:rsid w:val="00E056F0"/>
    <w:rsid w:val="00E05C7C"/>
    <w:rsid w:val="00E201DE"/>
    <w:rsid w:val="00E452C6"/>
    <w:rsid w:val="00E500E1"/>
    <w:rsid w:val="00E549EA"/>
    <w:rsid w:val="00E55D46"/>
    <w:rsid w:val="00E567FF"/>
    <w:rsid w:val="00E5709D"/>
    <w:rsid w:val="00E67160"/>
    <w:rsid w:val="00E9115E"/>
    <w:rsid w:val="00ED5EBF"/>
    <w:rsid w:val="00EE2549"/>
    <w:rsid w:val="00EE758B"/>
    <w:rsid w:val="00EF76BE"/>
    <w:rsid w:val="00F17F10"/>
    <w:rsid w:val="00F2547A"/>
    <w:rsid w:val="00F3319E"/>
    <w:rsid w:val="00F46630"/>
    <w:rsid w:val="00F55D11"/>
    <w:rsid w:val="00F5766C"/>
    <w:rsid w:val="00F650F7"/>
    <w:rsid w:val="00F75E94"/>
    <w:rsid w:val="00F809A9"/>
    <w:rsid w:val="00F8365B"/>
    <w:rsid w:val="00F87FE0"/>
    <w:rsid w:val="00FA50E5"/>
    <w:rsid w:val="00FA7015"/>
    <w:rsid w:val="00FB0FC7"/>
    <w:rsid w:val="00FB1279"/>
    <w:rsid w:val="00FB16B1"/>
    <w:rsid w:val="00FB7B75"/>
    <w:rsid w:val="00FC4146"/>
    <w:rsid w:val="00FC562D"/>
    <w:rsid w:val="00FC7168"/>
    <w:rsid w:val="00FE1B65"/>
    <w:rsid w:val="00FF388B"/>
    <w:rsid w:val="01A24BC4"/>
    <w:rsid w:val="033351FC"/>
    <w:rsid w:val="05B128E0"/>
    <w:rsid w:val="09991ADE"/>
    <w:rsid w:val="0ACF62A5"/>
    <w:rsid w:val="0D1937CC"/>
    <w:rsid w:val="0EE37C39"/>
    <w:rsid w:val="16B82092"/>
    <w:rsid w:val="1B632794"/>
    <w:rsid w:val="1C720C7D"/>
    <w:rsid w:val="23BD0852"/>
    <w:rsid w:val="2B8A3CF7"/>
    <w:rsid w:val="2D82661B"/>
    <w:rsid w:val="31256E53"/>
    <w:rsid w:val="31433BDA"/>
    <w:rsid w:val="32800FD6"/>
    <w:rsid w:val="32C064A8"/>
    <w:rsid w:val="34B4382B"/>
    <w:rsid w:val="3617320F"/>
    <w:rsid w:val="36284D09"/>
    <w:rsid w:val="386612E9"/>
    <w:rsid w:val="3A855ACB"/>
    <w:rsid w:val="3C604BEA"/>
    <w:rsid w:val="40572DE6"/>
    <w:rsid w:val="438D0048"/>
    <w:rsid w:val="45C072F0"/>
    <w:rsid w:val="48115638"/>
    <w:rsid w:val="484F5FB6"/>
    <w:rsid w:val="4A0B1030"/>
    <w:rsid w:val="4A4162D5"/>
    <w:rsid w:val="50044FFD"/>
    <w:rsid w:val="52BA459F"/>
    <w:rsid w:val="53BE1290"/>
    <w:rsid w:val="55843D64"/>
    <w:rsid w:val="582A6D11"/>
    <w:rsid w:val="58780020"/>
    <w:rsid w:val="58BA3BFC"/>
    <w:rsid w:val="5AEF1F9F"/>
    <w:rsid w:val="5B860DD9"/>
    <w:rsid w:val="5D421F59"/>
    <w:rsid w:val="641650CA"/>
    <w:rsid w:val="64785028"/>
    <w:rsid w:val="659F15E5"/>
    <w:rsid w:val="67D245C0"/>
    <w:rsid w:val="68351A8E"/>
    <w:rsid w:val="69E3338D"/>
    <w:rsid w:val="6CC45726"/>
    <w:rsid w:val="6D4E544D"/>
    <w:rsid w:val="734A4233"/>
    <w:rsid w:val="76317F43"/>
    <w:rsid w:val="79795B13"/>
    <w:rsid w:val="7B4D0560"/>
    <w:rsid w:val="7D4C0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19291A-7E3D-4B55-AD35-B3BB5973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74811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qFormat/>
    <w:rsid w:val="008748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a4">
    <w:name w:val="Salutation"/>
    <w:basedOn w:val="a"/>
    <w:next w:val="a"/>
    <w:qFormat/>
    <w:rsid w:val="00874811"/>
    <w:pPr>
      <w:ind w:firstLine="0"/>
    </w:pPr>
  </w:style>
  <w:style w:type="paragraph" w:styleId="a5">
    <w:name w:val="Body Text Indent"/>
    <w:basedOn w:val="a"/>
    <w:qFormat/>
    <w:rsid w:val="00874811"/>
    <w:pPr>
      <w:spacing w:line="240" w:lineRule="auto"/>
      <w:ind w:firstLineChars="600" w:firstLine="1920"/>
    </w:pPr>
    <w:rPr>
      <w:szCs w:val="24"/>
    </w:rPr>
  </w:style>
  <w:style w:type="paragraph" w:styleId="a6">
    <w:name w:val="Date"/>
    <w:basedOn w:val="a"/>
    <w:next w:val="a"/>
    <w:qFormat/>
    <w:rsid w:val="00874811"/>
    <w:pPr>
      <w:ind w:leftChars="2500" w:left="100"/>
    </w:pPr>
  </w:style>
  <w:style w:type="paragraph" w:styleId="a7">
    <w:name w:val="endnote text"/>
    <w:basedOn w:val="a"/>
    <w:link w:val="Char0"/>
    <w:semiHidden/>
    <w:unhideWhenUsed/>
    <w:rsid w:val="00874811"/>
    <w:pPr>
      <w:snapToGrid w:val="0"/>
      <w:jc w:val="left"/>
    </w:pPr>
  </w:style>
  <w:style w:type="paragraph" w:styleId="a8">
    <w:name w:val="Balloon Text"/>
    <w:basedOn w:val="a"/>
    <w:link w:val="Char1"/>
    <w:qFormat/>
    <w:rsid w:val="00874811"/>
    <w:pPr>
      <w:spacing w:line="240" w:lineRule="auto"/>
    </w:pPr>
    <w:rPr>
      <w:sz w:val="18"/>
      <w:szCs w:val="18"/>
    </w:rPr>
  </w:style>
  <w:style w:type="paragraph" w:styleId="a9">
    <w:name w:val="header"/>
    <w:basedOn w:val="a"/>
    <w:qFormat/>
    <w:rsid w:val="00874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aa">
    <w:name w:val="Subtitle"/>
    <w:basedOn w:val="a"/>
    <w:next w:val="a"/>
    <w:link w:val="Char2"/>
    <w:qFormat/>
    <w:rsid w:val="00874811"/>
    <w:pPr>
      <w:ind w:firstLine="0"/>
      <w:jc w:val="center"/>
    </w:pPr>
    <w:rPr>
      <w:rFonts w:eastAsia="黑体"/>
    </w:rPr>
  </w:style>
  <w:style w:type="paragraph" w:styleId="ab">
    <w:name w:val="footnote text"/>
    <w:basedOn w:val="a"/>
    <w:link w:val="Char3"/>
    <w:semiHidden/>
    <w:unhideWhenUsed/>
    <w:rsid w:val="00874811"/>
    <w:pPr>
      <w:snapToGrid w:val="0"/>
      <w:jc w:val="left"/>
    </w:pPr>
    <w:rPr>
      <w:sz w:val="18"/>
      <w:szCs w:val="18"/>
    </w:rPr>
  </w:style>
  <w:style w:type="paragraph" w:styleId="ac">
    <w:name w:val="Normal (Web)"/>
    <w:basedOn w:val="a"/>
    <w:qFormat/>
    <w:rsid w:val="00874811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d">
    <w:name w:val="Table Grid"/>
    <w:basedOn w:val="a2"/>
    <w:qFormat/>
    <w:rsid w:val="008748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ndnote reference"/>
    <w:basedOn w:val="a1"/>
    <w:semiHidden/>
    <w:unhideWhenUsed/>
    <w:rsid w:val="00874811"/>
    <w:rPr>
      <w:vertAlign w:val="superscript"/>
    </w:rPr>
  </w:style>
  <w:style w:type="character" w:styleId="af">
    <w:name w:val="page number"/>
    <w:basedOn w:val="a1"/>
    <w:qFormat/>
    <w:rsid w:val="00874811"/>
  </w:style>
  <w:style w:type="character" w:styleId="af0">
    <w:name w:val="Hyperlink"/>
    <w:basedOn w:val="a1"/>
    <w:qFormat/>
    <w:rsid w:val="00874811"/>
    <w:rPr>
      <w:color w:val="0000FF"/>
      <w:u w:val="single"/>
    </w:rPr>
  </w:style>
  <w:style w:type="character" w:styleId="af1">
    <w:name w:val="footnote reference"/>
    <w:basedOn w:val="a1"/>
    <w:semiHidden/>
    <w:unhideWhenUsed/>
    <w:rsid w:val="00874811"/>
    <w:rPr>
      <w:vertAlign w:val="superscript"/>
    </w:rPr>
  </w:style>
  <w:style w:type="paragraph" w:customStyle="1" w:styleId="af2">
    <w:name w:val="标题附注"/>
    <w:basedOn w:val="a"/>
    <w:next w:val="a"/>
    <w:qFormat/>
    <w:rsid w:val="00874811"/>
    <w:pPr>
      <w:ind w:firstLine="0"/>
      <w:jc w:val="center"/>
    </w:pPr>
    <w:rPr>
      <w:rFonts w:eastAsia="楷体_GB2312"/>
    </w:rPr>
  </w:style>
  <w:style w:type="paragraph" w:customStyle="1" w:styleId="af3">
    <w:name w:val="小标题"/>
    <w:basedOn w:val="a"/>
    <w:next w:val="a"/>
    <w:qFormat/>
    <w:rsid w:val="00874811"/>
    <w:rPr>
      <w:rFonts w:eastAsia="黑体"/>
    </w:rPr>
  </w:style>
  <w:style w:type="paragraph" w:customStyle="1" w:styleId="af4">
    <w:name w:val="主题标"/>
    <w:basedOn w:val="a"/>
    <w:next w:val="a4"/>
    <w:qFormat/>
    <w:rsid w:val="00874811"/>
    <w:pPr>
      <w:ind w:firstLine="0"/>
      <w:jc w:val="center"/>
    </w:pPr>
    <w:rPr>
      <w:rFonts w:eastAsia="方正小标宋简体"/>
      <w:sz w:val="44"/>
    </w:rPr>
  </w:style>
  <w:style w:type="paragraph" w:customStyle="1" w:styleId="af5">
    <w:name w:val="小小标题"/>
    <w:basedOn w:val="a"/>
    <w:qFormat/>
    <w:rsid w:val="00874811"/>
    <w:rPr>
      <w:rFonts w:eastAsia="楷体_GB2312"/>
    </w:rPr>
  </w:style>
  <w:style w:type="paragraph" w:customStyle="1" w:styleId="af6">
    <w:name w:val="落款"/>
    <w:basedOn w:val="a"/>
    <w:next w:val="a"/>
    <w:qFormat/>
    <w:rsid w:val="00874811"/>
    <w:pPr>
      <w:ind w:rightChars="300" w:right="300" w:firstLine="0"/>
      <w:jc w:val="right"/>
    </w:pPr>
  </w:style>
  <w:style w:type="paragraph" w:customStyle="1" w:styleId="Char4">
    <w:name w:val="Char"/>
    <w:basedOn w:val="a"/>
    <w:qFormat/>
    <w:rsid w:val="00874811"/>
    <w:pPr>
      <w:spacing w:line="240" w:lineRule="atLeast"/>
      <w:ind w:left="420" w:firstLine="420"/>
    </w:pPr>
    <w:rPr>
      <w:rFonts w:eastAsia="宋体"/>
      <w:kern w:val="0"/>
      <w:sz w:val="21"/>
      <w:szCs w:val="21"/>
    </w:rPr>
  </w:style>
  <w:style w:type="paragraph" w:customStyle="1" w:styleId="af7">
    <w:name w:val="表格"/>
    <w:basedOn w:val="a"/>
    <w:next w:val="a"/>
    <w:qFormat/>
    <w:rsid w:val="00874811"/>
    <w:pPr>
      <w:spacing w:line="380" w:lineRule="exact"/>
      <w:ind w:firstLine="0"/>
      <w:jc w:val="center"/>
    </w:pPr>
    <w:rPr>
      <w:rFonts w:eastAsia="宋体"/>
      <w:sz w:val="24"/>
    </w:rPr>
  </w:style>
  <w:style w:type="paragraph" w:customStyle="1" w:styleId="p0">
    <w:name w:val="p0"/>
    <w:basedOn w:val="a"/>
    <w:qFormat/>
    <w:rsid w:val="00874811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link w:val="a0"/>
    <w:uiPriority w:val="99"/>
    <w:qFormat/>
    <w:rsid w:val="00874811"/>
    <w:rPr>
      <w:rFonts w:eastAsia="仿宋_GB2312"/>
      <w:kern w:val="2"/>
      <w:sz w:val="18"/>
    </w:rPr>
  </w:style>
  <w:style w:type="character" w:customStyle="1" w:styleId="Char1">
    <w:name w:val="批注框文本 Char"/>
    <w:link w:val="a8"/>
    <w:qFormat/>
    <w:rsid w:val="00874811"/>
    <w:rPr>
      <w:rFonts w:eastAsia="仿宋_GB2312"/>
      <w:kern w:val="2"/>
      <w:sz w:val="18"/>
      <w:szCs w:val="18"/>
    </w:rPr>
  </w:style>
  <w:style w:type="character" w:customStyle="1" w:styleId="Char2">
    <w:name w:val="副标题 Char"/>
    <w:link w:val="aa"/>
    <w:qFormat/>
    <w:rsid w:val="00874811"/>
    <w:rPr>
      <w:rFonts w:eastAsia="黑体"/>
      <w:kern w:val="2"/>
      <w:sz w:val="32"/>
    </w:rPr>
  </w:style>
  <w:style w:type="character" w:customStyle="1" w:styleId="Char3">
    <w:name w:val="脚注文本 Char"/>
    <w:basedOn w:val="a1"/>
    <w:link w:val="ab"/>
    <w:semiHidden/>
    <w:rsid w:val="00874811"/>
    <w:rPr>
      <w:rFonts w:eastAsia="仿宋_GB2312"/>
      <w:kern w:val="2"/>
      <w:sz w:val="18"/>
      <w:szCs w:val="18"/>
    </w:rPr>
  </w:style>
  <w:style w:type="character" w:customStyle="1" w:styleId="Char0">
    <w:name w:val="尾注文本 Char"/>
    <w:basedOn w:val="a1"/>
    <w:link w:val="a7"/>
    <w:semiHidden/>
    <w:rsid w:val="00874811"/>
    <w:rPr>
      <w:rFonts w:eastAsia="仿宋_GB2312"/>
      <w:kern w:val="2"/>
      <w:sz w:val="32"/>
    </w:rPr>
  </w:style>
  <w:style w:type="character" w:customStyle="1" w:styleId="1">
    <w:name w:val="未处理的提及1"/>
    <w:basedOn w:val="a1"/>
    <w:uiPriority w:val="99"/>
    <w:semiHidden/>
    <w:unhideWhenUsed/>
    <w:rsid w:val="00874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91D7-4A4D-46F4-A354-572EE710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307</Characters>
  <Application>Microsoft Office Word</Application>
  <DocSecurity>0</DocSecurity>
  <Lines>2</Lines>
  <Paragraphs>1</Paragraphs>
  <ScaleCrop>false</ScaleCrop>
  <Company>scldt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川劳社办〔2001〕号</dc:title>
  <dc:creator>fy</dc:creator>
  <cp:lastModifiedBy>秘书处</cp:lastModifiedBy>
  <cp:revision>16</cp:revision>
  <cp:lastPrinted>2022-04-21T02:30:00Z</cp:lastPrinted>
  <dcterms:created xsi:type="dcterms:W3CDTF">2022-06-10T06:02:00Z</dcterms:created>
  <dcterms:modified xsi:type="dcterms:W3CDTF">2023-03-22T03:09:00Z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336785973_btnclosed</vt:lpwstr>
  </property>
  <property fmtid="{D5CDD505-2E9C-101B-9397-08002B2CF9AE}" pid="3" name="KSOProductBuildVer">
    <vt:lpwstr>2052-11.1.0.11636</vt:lpwstr>
  </property>
  <property fmtid="{D5CDD505-2E9C-101B-9397-08002B2CF9AE}" pid="4" name="ICV">
    <vt:lpwstr>37CB6AC27B504F08B273FA72D8541B88</vt:lpwstr>
  </property>
</Properties>
</file>