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F93A" w14:textId="7EE7F9F8" w:rsidR="006229FF" w:rsidRDefault="006229FF" w:rsidP="006229FF">
      <w:pPr>
        <w:rPr>
          <w:rFonts w:ascii="黑体" w:eastAsia="黑体" w:hAnsi="黑体"/>
          <w:sz w:val="32"/>
          <w:szCs w:val="32"/>
        </w:rPr>
      </w:pPr>
      <w:r w:rsidRPr="006229FF">
        <w:rPr>
          <w:rFonts w:ascii="黑体" w:eastAsia="黑体" w:hAnsi="黑体" w:hint="eastAsia"/>
          <w:sz w:val="32"/>
          <w:szCs w:val="32"/>
        </w:rPr>
        <w:t>附件</w:t>
      </w:r>
      <w:r w:rsidR="00743554">
        <w:rPr>
          <w:rFonts w:ascii="黑体" w:eastAsia="黑体" w:hAnsi="黑体" w:hint="eastAsia"/>
          <w:sz w:val="32"/>
          <w:szCs w:val="32"/>
        </w:rPr>
        <w:t>1</w:t>
      </w:r>
    </w:p>
    <w:p w14:paraId="6CB00933" w14:textId="53F25421" w:rsidR="006229FF" w:rsidRDefault="001F2FBD" w:rsidP="002060BE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1F2FBD">
        <w:rPr>
          <w:rFonts w:ascii="方正小标宋_GBK" w:eastAsia="方正小标宋_GBK" w:hAnsi="黑体" w:hint="eastAsia"/>
          <w:sz w:val="44"/>
          <w:szCs w:val="44"/>
        </w:rPr>
        <w:t>省</w:t>
      </w:r>
      <w:proofErr w:type="gramStart"/>
      <w:r w:rsidRPr="001F2FBD">
        <w:rPr>
          <w:rFonts w:ascii="方正小标宋_GBK" w:eastAsia="方正小标宋_GBK" w:hAnsi="黑体" w:hint="eastAsia"/>
          <w:sz w:val="44"/>
          <w:szCs w:val="44"/>
        </w:rPr>
        <w:t>赛相关</w:t>
      </w:r>
      <w:proofErr w:type="gramEnd"/>
      <w:r w:rsidRPr="001F2FBD">
        <w:rPr>
          <w:rFonts w:ascii="方正小标宋_GBK" w:eastAsia="方正小标宋_GBK" w:hAnsi="黑体" w:hint="eastAsia"/>
          <w:sz w:val="44"/>
          <w:szCs w:val="44"/>
        </w:rPr>
        <w:t>视频、照片推荐信息汇总表</w:t>
      </w:r>
    </w:p>
    <w:p w14:paraId="550F9F66" w14:textId="4D6BD180" w:rsidR="006F089B" w:rsidRDefault="006F089B" w:rsidP="006F089B">
      <w:pPr>
        <w:jc w:val="left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推荐</w:t>
      </w:r>
      <w:r>
        <w:rPr>
          <w:rFonts w:ascii="楷体_GB2312" w:eastAsia="楷体_GB2312" w:hAnsi="黑体"/>
          <w:sz w:val="32"/>
          <w:szCs w:val="32"/>
        </w:rPr>
        <w:t>单位（</w:t>
      </w:r>
      <w:r>
        <w:rPr>
          <w:rFonts w:ascii="楷体_GB2312" w:eastAsia="楷体_GB2312" w:hAnsi="黑体" w:hint="eastAsia"/>
          <w:sz w:val="32"/>
          <w:szCs w:val="32"/>
        </w:rPr>
        <w:t>盖章</w:t>
      </w:r>
      <w:r>
        <w:rPr>
          <w:rFonts w:ascii="楷体_GB2312" w:eastAsia="楷体_GB2312" w:hAnsi="黑体"/>
          <w:sz w:val="32"/>
          <w:szCs w:val="32"/>
        </w:rPr>
        <w:t>）</w:t>
      </w:r>
      <w:r>
        <w:rPr>
          <w:rFonts w:ascii="楷体_GB2312" w:eastAsia="楷体_GB2312" w:hAnsi="黑体" w:hint="eastAsia"/>
          <w:sz w:val="32"/>
          <w:szCs w:val="32"/>
        </w:rPr>
        <w:t xml:space="preserve">： </w:t>
      </w:r>
      <w:r>
        <w:rPr>
          <w:rFonts w:ascii="楷体_GB2312" w:eastAsia="楷体_GB2312" w:hAnsi="黑体"/>
          <w:sz w:val="32"/>
          <w:szCs w:val="32"/>
        </w:rPr>
        <w:t xml:space="preserve">                           </w:t>
      </w:r>
      <w:r>
        <w:rPr>
          <w:rFonts w:ascii="楷体_GB2312" w:eastAsia="楷体_GB2312" w:hAnsi="黑体" w:hint="eastAsia"/>
          <w:sz w:val="32"/>
          <w:szCs w:val="32"/>
        </w:rPr>
        <w:t xml:space="preserve">联系人： </w:t>
      </w:r>
      <w:r>
        <w:rPr>
          <w:rFonts w:ascii="楷体_GB2312" w:eastAsia="楷体_GB2312" w:hAnsi="黑体"/>
          <w:sz w:val="32"/>
          <w:szCs w:val="32"/>
        </w:rPr>
        <w:t xml:space="preserve">            </w:t>
      </w:r>
      <w:r>
        <w:rPr>
          <w:rFonts w:ascii="楷体_GB2312" w:eastAsia="楷体_GB2312" w:hAnsi="黑体" w:hint="eastAsia"/>
          <w:sz w:val="32"/>
          <w:szCs w:val="32"/>
        </w:rPr>
        <w:t>手机：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86"/>
        <w:gridCol w:w="7284"/>
        <w:gridCol w:w="2586"/>
        <w:gridCol w:w="2592"/>
      </w:tblGrid>
      <w:tr w:rsidR="00B57E74" w14:paraId="6DBA1B84" w14:textId="77777777" w:rsidTr="00B57E74">
        <w:tc>
          <w:tcPr>
            <w:tcW w:w="533" w:type="pct"/>
          </w:tcPr>
          <w:p w14:paraId="385DCF48" w14:textId="78AFC900" w:rsidR="00B57E74" w:rsidRDefault="00B57E74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序号</w:t>
            </w:r>
          </w:p>
        </w:tc>
        <w:tc>
          <w:tcPr>
            <w:tcW w:w="2611" w:type="pct"/>
          </w:tcPr>
          <w:p w14:paraId="018F925D" w14:textId="68CCBDED" w:rsidR="00B57E74" w:rsidRDefault="00B57E74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赛项</w:t>
            </w:r>
            <w:r>
              <w:rPr>
                <w:rFonts w:ascii="楷体_GB2312" w:eastAsia="楷体_GB2312" w:hAnsi="黑体"/>
                <w:sz w:val="32"/>
                <w:szCs w:val="32"/>
              </w:rPr>
              <w:t>名称</w:t>
            </w:r>
          </w:p>
        </w:tc>
        <w:tc>
          <w:tcPr>
            <w:tcW w:w="927" w:type="pct"/>
          </w:tcPr>
          <w:p w14:paraId="01D01601" w14:textId="6EC4BD5E" w:rsidR="00B57E74" w:rsidRDefault="00B57E74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视频数量</w:t>
            </w:r>
          </w:p>
        </w:tc>
        <w:tc>
          <w:tcPr>
            <w:tcW w:w="929" w:type="pct"/>
          </w:tcPr>
          <w:p w14:paraId="01E5CA69" w14:textId="70BF6369" w:rsidR="00B57E74" w:rsidRDefault="00B57E74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照片数量</w:t>
            </w:r>
          </w:p>
        </w:tc>
      </w:tr>
      <w:tr w:rsidR="00B57E74" w14:paraId="751AA579" w14:textId="77777777" w:rsidTr="00B57E74">
        <w:tc>
          <w:tcPr>
            <w:tcW w:w="533" w:type="pct"/>
          </w:tcPr>
          <w:p w14:paraId="17BE9031" w14:textId="0ABEF1E0" w:rsidR="00B57E74" w:rsidRDefault="00B57E74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1</w:t>
            </w:r>
          </w:p>
        </w:tc>
        <w:tc>
          <w:tcPr>
            <w:tcW w:w="2611" w:type="pct"/>
          </w:tcPr>
          <w:p w14:paraId="04AE5762" w14:textId="5A82D907" w:rsidR="00B57E74" w:rsidRDefault="00B57E74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927" w:type="pct"/>
          </w:tcPr>
          <w:p w14:paraId="218AE296" w14:textId="77777777" w:rsidR="00B57E74" w:rsidRDefault="00B57E74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929" w:type="pct"/>
          </w:tcPr>
          <w:p w14:paraId="2F5B0B31" w14:textId="1E9A53BB" w:rsidR="00B57E74" w:rsidRDefault="00B57E74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B57E74" w14:paraId="52C6BA60" w14:textId="77777777" w:rsidTr="00B57E74">
        <w:tc>
          <w:tcPr>
            <w:tcW w:w="533" w:type="pct"/>
          </w:tcPr>
          <w:p w14:paraId="1A4B029A" w14:textId="5A51CF01" w:rsidR="00B57E74" w:rsidRDefault="00B57E74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2</w:t>
            </w:r>
          </w:p>
        </w:tc>
        <w:tc>
          <w:tcPr>
            <w:tcW w:w="2611" w:type="pct"/>
          </w:tcPr>
          <w:p w14:paraId="4AAF9A4C" w14:textId="016CAC2A" w:rsidR="00B57E74" w:rsidRDefault="00B57E74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927" w:type="pct"/>
          </w:tcPr>
          <w:p w14:paraId="7C9F06FA" w14:textId="77777777" w:rsidR="00B57E74" w:rsidRDefault="00B57E74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929" w:type="pct"/>
          </w:tcPr>
          <w:p w14:paraId="4DBF32F8" w14:textId="4BAE6680" w:rsidR="00B57E74" w:rsidRDefault="00B57E74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B57E74" w14:paraId="2FDFDED7" w14:textId="77777777" w:rsidTr="00B57E74">
        <w:tc>
          <w:tcPr>
            <w:tcW w:w="533" w:type="pct"/>
          </w:tcPr>
          <w:p w14:paraId="2CE8DB01" w14:textId="0F7F2EC9" w:rsidR="00B57E74" w:rsidRDefault="00B57E74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3</w:t>
            </w:r>
          </w:p>
        </w:tc>
        <w:tc>
          <w:tcPr>
            <w:tcW w:w="2611" w:type="pct"/>
          </w:tcPr>
          <w:p w14:paraId="7C267EF1" w14:textId="77777777" w:rsidR="00B57E74" w:rsidRDefault="00B57E74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927" w:type="pct"/>
          </w:tcPr>
          <w:p w14:paraId="03052EA7" w14:textId="77777777" w:rsidR="00B57E74" w:rsidRDefault="00B57E74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929" w:type="pct"/>
          </w:tcPr>
          <w:p w14:paraId="6BE0CBA0" w14:textId="4EDCADD2" w:rsidR="00B57E74" w:rsidRDefault="00B57E74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1A7867" w14:paraId="571EB424" w14:textId="77777777" w:rsidTr="00B57E74">
        <w:tc>
          <w:tcPr>
            <w:tcW w:w="533" w:type="pct"/>
          </w:tcPr>
          <w:p w14:paraId="69A0D6AC" w14:textId="4FF1B9B2" w:rsidR="001A7867" w:rsidRDefault="001A7867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4</w:t>
            </w:r>
          </w:p>
        </w:tc>
        <w:tc>
          <w:tcPr>
            <w:tcW w:w="2611" w:type="pct"/>
          </w:tcPr>
          <w:p w14:paraId="5A58619E" w14:textId="77777777" w:rsidR="001A7867" w:rsidRDefault="001A7867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927" w:type="pct"/>
          </w:tcPr>
          <w:p w14:paraId="0BA5E223" w14:textId="77777777" w:rsidR="001A7867" w:rsidRDefault="001A7867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929" w:type="pct"/>
          </w:tcPr>
          <w:p w14:paraId="75E1163A" w14:textId="77777777" w:rsidR="001A7867" w:rsidRDefault="001A7867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B57E74" w14:paraId="3E28838E" w14:textId="77777777" w:rsidTr="00B57E74">
        <w:tc>
          <w:tcPr>
            <w:tcW w:w="533" w:type="pct"/>
          </w:tcPr>
          <w:p w14:paraId="3A74BB8B" w14:textId="730905E8" w:rsidR="00B57E74" w:rsidRDefault="00B57E74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…</w:t>
            </w:r>
          </w:p>
        </w:tc>
        <w:tc>
          <w:tcPr>
            <w:tcW w:w="2611" w:type="pct"/>
          </w:tcPr>
          <w:p w14:paraId="2B4B8A61" w14:textId="77777777" w:rsidR="00B57E74" w:rsidRDefault="00B57E74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927" w:type="pct"/>
          </w:tcPr>
          <w:p w14:paraId="6F23D441" w14:textId="77777777" w:rsidR="00B57E74" w:rsidRDefault="00B57E74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929" w:type="pct"/>
          </w:tcPr>
          <w:p w14:paraId="0C087EA3" w14:textId="1DBCCD7C" w:rsidR="00B57E74" w:rsidRDefault="00B57E74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</w:tbl>
    <w:p w14:paraId="334BA64B" w14:textId="1979FB55" w:rsidR="00743554" w:rsidRDefault="00743554" w:rsidP="002060BE">
      <w:pPr>
        <w:jc w:val="center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/>
          <w:sz w:val="32"/>
          <w:szCs w:val="32"/>
        </w:rPr>
        <w:br w:type="page"/>
      </w:r>
    </w:p>
    <w:p w14:paraId="7A97CC80" w14:textId="5DE6E0C2" w:rsidR="001F2FBD" w:rsidRDefault="001F2FBD" w:rsidP="001F2FBD">
      <w:pPr>
        <w:rPr>
          <w:rFonts w:ascii="黑体" w:eastAsia="黑体" w:hAnsi="黑体"/>
          <w:sz w:val="32"/>
          <w:szCs w:val="32"/>
        </w:rPr>
      </w:pPr>
      <w:r w:rsidRPr="006229FF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2325A6">
        <w:rPr>
          <w:rFonts w:ascii="黑体" w:eastAsia="黑体" w:hAnsi="黑体"/>
          <w:sz w:val="32"/>
          <w:szCs w:val="32"/>
        </w:rPr>
        <w:t>2</w:t>
      </w:r>
    </w:p>
    <w:p w14:paraId="2C8D35A6" w14:textId="097CEBD7" w:rsidR="001F2FBD" w:rsidRDefault="002325A6" w:rsidP="001F2FBD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2325A6">
        <w:rPr>
          <w:rFonts w:ascii="方正小标宋_GBK" w:eastAsia="方正小标宋_GBK" w:hAnsi="黑体" w:hint="eastAsia"/>
          <w:sz w:val="44"/>
          <w:szCs w:val="44"/>
        </w:rPr>
        <w:t>国赛一等奖相关视频、照片推荐信息汇总表</w:t>
      </w:r>
    </w:p>
    <w:p w14:paraId="404FF18E" w14:textId="77777777" w:rsidR="001F2FBD" w:rsidRDefault="001F2FBD" w:rsidP="001F2FBD">
      <w:pPr>
        <w:jc w:val="left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推荐</w:t>
      </w:r>
      <w:r>
        <w:rPr>
          <w:rFonts w:ascii="楷体_GB2312" w:eastAsia="楷体_GB2312" w:hAnsi="黑体"/>
          <w:sz w:val="32"/>
          <w:szCs w:val="32"/>
        </w:rPr>
        <w:t>单位（</w:t>
      </w:r>
      <w:r>
        <w:rPr>
          <w:rFonts w:ascii="楷体_GB2312" w:eastAsia="楷体_GB2312" w:hAnsi="黑体" w:hint="eastAsia"/>
          <w:sz w:val="32"/>
          <w:szCs w:val="32"/>
        </w:rPr>
        <w:t>盖章</w:t>
      </w:r>
      <w:r>
        <w:rPr>
          <w:rFonts w:ascii="楷体_GB2312" w:eastAsia="楷体_GB2312" w:hAnsi="黑体"/>
          <w:sz w:val="32"/>
          <w:szCs w:val="32"/>
        </w:rPr>
        <w:t>）</w:t>
      </w:r>
      <w:r>
        <w:rPr>
          <w:rFonts w:ascii="楷体_GB2312" w:eastAsia="楷体_GB2312" w:hAnsi="黑体" w:hint="eastAsia"/>
          <w:sz w:val="32"/>
          <w:szCs w:val="32"/>
        </w:rPr>
        <w:t xml:space="preserve">： </w:t>
      </w:r>
      <w:r>
        <w:rPr>
          <w:rFonts w:ascii="楷体_GB2312" w:eastAsia="楷体_GB2312" w:hAnsi="黑体"/>
          <w:sz w:val="32"/>
          <w:szCs w:val="32"/>
        </w:rPr>
        <w:t xml:space="preserve">                           </w:t>
      </w:r>
      <w:r>
        <w:rPr>
          <w:rFonts w:ascii="楷体_GB2312" w:eastAsia="楷体_GB2312" w:hAnsi="黑体" w:hint="eastAsia"/>
          <w:sz w:val="32"/>
          <w:szCs w:val="32"/>
        </w:rPr>
        <w:t xml:space="preserve">联系人： </w:t>
      </w:r>
      <w:r>
        <w:rPr>
          <w:rFonts w:ascii="楷体_GB2312" w:eastAsia="楷体_GB2312" w:hAnsi="黑体"/>
          <w:sz w:val="32"/>
          <w:szCs w:val="32"/>
        </w:rPr>
        <w:t xml:space="preserve">            </w:t>
      </w:r>
      <w:r>
        <w:rPr>
          <w:rFonts w:ascii="楷体_GB2312" w:eastAsia="楷体_GB2312" w:hAnsi="黑体" w:hint="eastAsia"/>
          <w:sz w:val="32"/>
          <w:szCs w:val="32"/>
        </w:rPr>
        <w:t>手机：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86"/>
        <w:gridCol w:w="7284"/>
        <w:gridCol w:w="2586"/>
        <w:gridCol w:w="2592"/>
      </w:tblGrid>
      <w:tr w:rsidR="00767562" w14:paraId="162AD80F" w14:textId="77777777" w:rsidTr="007B3129">
        <w:tc>
          <w:tcPr>
            <w:tcW w:w="533" w:type="pct"/>
          </w:tcPr>
          <w:p w14:paraId="4EC11920" w14:textId="77777777" w:rsidR="00767562" w:rsidRDefault="00767562" w:rsidP="007B3129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序号</w:t>
            </w:r>
          </w:p>
        </w:tc>
        <w:tc>
          <w:tcPr>
            <w:tcW w:w="2611" w:type="pct"/>
          </w:tcPr>
          <w:p w14:paraId="60EDBF4C" w14:textId="77777777" w:rsidR="00767562" w:rsidRDefault="00767562" w:rsidP="007B3129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赛项</w:t>
            </w:r>
            <w:r>
              <w:rPr>
                <w:rFonts w:ascii="楷体_GB2312" w:eastAsia="楷体_GB2312" w:hAnsi="黑体"/>
                <w:sz w:val="32"/>
                <w:szCs w:val="32"/>
              </w:rPr>
              <w:t>名称</w:t>
            </w:r>
          </w:p>
        </w:tc>
        <w:tc>
          <w:tcPr>
            <w:tcW w:w="927" w:type="pct"/>
          </w:tcPr>
          <w:p w14:paraId="1BD0A087" w14:textId="77777777" w:rsidR="00767562" w:rsidRDefault="00767562" w:rsidP="007B3129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视频数量</w:t>
            </w:r>
          </w:p>
        </w:tc>
        <w:tc>
          <w:tcPr>
            <w:tcW w:w="929" w:type="pct"/>
          </w:tcPr>
          <w:p w14:paraId="2DAB0D52" w14:textId="77777777" w:rsidR="00767562" w:rsidRDefault="00767562" w:rsidP="007B3129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照片数量</w:t>
            </w:r>
          </w:p>
        </w:tc>
      </w:tr>
      <w:tr w:rsidR="00767562" w14:paraId="732080C2" w14:textId="77777777" w:rsidTr="007B3129">
        <w:tc>
          <w:tcPr>
            <w:tcW w:w="533" w:type="pct"/>
          </w:tcPr>
          <w:p w14:paraId="04AF860E" w14:textId="77777777" w:rsidR="00767562" w:rsidRDefault="00767562" w:rsidP="007B3129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1</w:t>
            </w:r>
          </w:p>
        </w:tc>
        <w:tc>
          <w:tcPr>
            <w:tcW w:w="2611" w:type="pct"/>
          </w:tcPr>
          <w:p w14:paraId="5CB668F4" w14:textId="77777777" w:rsidR="00767562" w:rsidRDefault="00767562" w:rsidP="007B3129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927" w:type="pct"/>
          </w:tcPr>
          <w:p w14:paraId="5CE53660" w14:textId="77777777" w:rsidR="00767562" w:rsidRDefault="00767562" w:rsidP="007B3129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929" w:type="pct"/>
          </w:tcPr>
          <w:p w14:paraId="6063E3A1" w14:textId="77777777" w:rsidR="00767562" w:rsidRDefault="00767562" w:rsidP="007B3129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767562" w14:paraId="63006692" w14:textId="77777777" w:rsidTr="007B3129">
        <w:tc>
          <w:tcPr>
            <w:tcW w:w="533" w:type="pct"/>
          </w:tcPr>
          <w:p w14:paraId="40F89A8C" w14:textId="77777777" w:rsidR="00767562" w:rsidRDefault="00767562" w:rsidP="007B3129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2</w:t>
            </w:r>
          </w:p>
        </w:tc>
        <w:tc>
          <w:tcPr>
            <w:tcW w:w="2611" w:type="pct"/>
          </w:tcPr>
          <w:p w14:paraId="1C4DC14E" w14:textId="77777777" w:rsidR="00767562" w:rsidRDefault="00767562" w:rsidP="007B3129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927" w:type="pct"/>
          </w:tcPr>
          <w:p w14:paraId="6DFD9C02" w14:textId="77777777" w:rsidR="00767562" w:rsidRDefault="00767562" w:rsidP="007B3129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929" w:type="pct"/>
          </w:tcPr>
          <w:p w14:paraId="3556EE4A" w14:textId="77777777" w:rsidR="00767562" w:rsidRDefault="00767562" w:rsidP="007B3129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767562" w14:paraId="0A1C6477" w14:textId="77777777" w:rsidTr="007B3129">
        <w:tc>
          <w:tcPr>
            <w:tcW w:w="533" w:type="pct"/>
          </w:tcPr>
          <w:p w14:paraId="216BD924" w14:textId="77777777" w:rsidR="00767562" w:rsidRDefault="00767562" w:rsidP="007B3129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3</w:t>
            </w:r>
          </w:p>
        </w:tc>
        <w:tc>
          <w:tcPr>
            <w:tcW w:w="2611" w:type="pct"/>
          </w:tcPr>
          <w:p w14:paraId="4175F559" w14:textId="77777777" w:rsidR="00767562" w:rsidRDefault="00767562" w:rsidP="007B3129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927" w:type="pct"/>
          </w:tcPr>
          <w:p w14:paraId="655224CE" w14:textId="77777777" w:rsidR="00767562" w:rsidRDefault="00767562" w:rsidP="007B3129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929" w:type="pct"/>
          </w:tcPr>
          <w:p w14:paraId="1B5AEBFF" w14:textId="77777777" w:rsidR="00767562" w:rsidRDefault="00767562" w:rsidP="007B3129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1A7867" w14:paraId="483239F2" w14:textId="77777777" w:rsidTr="007B3129">
        <w:tc>
          <w:tcPr>
            <w:tcW w:w="533" w:type="pct"/>
          </w:tcPr>
          <w:p w14:paraId="33DDD01F" w14:textId="49E5E017" w:rsidR="001A7867" w:rsidRDefault="001A7867" w:rsidP="007B3129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4</w:t>
            </w:r>
          </w:p>
        </w:tc>
        <w:tc>
          <w:tcPr>
            <w:tcW w:w="2611" w:type="pct"/>
          </w:tcPr>
          <w:p w14:paraId="5F861026" w14:textId="77777777" w:rsidR="001A7867" w:rsidRDefault="001A7867" w:rsidP="007B3129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927" w:type="pct"/>
          </w:tcPr>
          <w:p w14:paraId="3526684F" w14:textId="77777777" w:rsidR="001A7867" w:rsidRDefault="001A7867" w:rsidP="007B3129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929" w:type="pct"/>
          </w:tcPr>
          <w:p w14:paraId="1D7C64C2" w14:textId="77777777" w:rsidR="001A7867" w:rsidRDefault="001A7867" w:rsidP="007B3129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767562" w14:paraId="244D3746" w14:textId="77777777" w:rsidTr="007B3129">
        <w:tc>
          <w:tcPr>
            <w:tcW w:w="533" w:type="pct"/>
          </w:tcPr>
          <w:p w14:paraId="7E46E000" w14:textId="77777777" w:rsidR="00767562" w:rsidRDefault="00767562" w:rsidP="007B3129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…</w:t>
            </w:r>
          </w:p>
        </w:tc>
        <w:tc>
          <w:tcPr>
            <w:tcW w:w="2611" w:type="pct"/>
          </w:tcPr>
          <w:p w14:paraId="000C57BD" w14:textId="77777777" w:rsidR="00767562" w:rsidRDefault="00767562" w:rsidP="007B3129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927" w:type="pct"/>
          </w:tcPr>
          <w:p w14:paraId="748EAB53" w14:textId="77777777" w:rsidR="00767562" w:rsidRDefault="00767562" w:rsidP="007B3129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929" w:type="pct"/>
          </w:tcPr>
          <w:p w14:paraId="204F7BCD" w14:textId="77777777" w:rsidR="00767562" w:rsidRDefault="00767562" w:rsidP="007B3129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</w:tbl>
    <w:p w14:paraId="77ABA32C" w14:textId="6B340A51" w:rsidR="002325A6" w:rsidRDefault="002325A6" w:rsidP="002060BE">
      <w:pPr>
        <w:jc w:val="center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/>
          <w:sz w:val="32"/>
          <w:szCs w:val="32"/>
        </w:rPr>
        <w:br w:type="page"/>
      </w:r>
    </w:p>
    <w:p w14:paraId="4F8957FE" w14:textId="696A7017" w:rsidR="002325A6" w:rsidRDefault="002325A6" w:rsidP="002325A6">
      <w:pPr>
        <w:rPr>
          <w:rFonts w:ascii="黑体" w:eastAsia="黑体" w:hAnsi="黑体"/>
          <w:sz w:val="32"/>
          <w:szCs w:val="32"/>
        </w:rPr>
      </w:pPr>
      <w:r w:rsidRPr="006229FF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3</w:t>
      </w:r>
    </w:p>
    <w:p w14:paraId="63017FF1" w14:textId="00D68542" w:rsidR="002325A6" w:rsidRDefault="002325A6" w:rsidP="002325A6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2325A6">
        <w:rPr>
          <w:rFonts w:ascii="方正小标宋_GBK" w:eastAsia="方正小标宋_GBK" w:hAnsi="黑体" w:hint="eastAsia"/>
          <w:sz w:val="44"/>
          <w:szCs w:val="44"/>
        </w:rPr>
        <w:t>国赛支持企业参会代表推荐汇总表</w:t>
      </w:r>
    </w:p>
    <w:p w14:paraId="4B962421" w14:textId="77777777" w:rsidR="002325A6" w:rsidRDefault="002325A6" w:rsidP="002325A6">
      <w:pPr>
        <w:jc w:val="left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推荐</w:t>
      </w:r>
      <w:r>
        <w:rPr>
          <w:rFonts w:ascii="楷体_GB2312" w:eastAsia="楷体_GB2312" w:hAnsi="黑体"/>
          <w:sz w:val="32"/>
          <w:szCs w:val="32"/>
        </w:rPr>
        <w:t>单位（</w:t>
      </w:r>
      <w:r>
        <w:rPr>
          <w:rFonts w:ascii="楷体_GB2312" w:eastAsia="楷体_GB2312" w:hAnsi="黑体" w:hint="eastAsia"/>
          <w:sz w:val="32"/>
          <w:szCs w:val="32"/>
        </w:rPr>
        <w:t>盖章</w:t>
      </w:r>
      <w:r>
        <w:rPr>
          <w:rFonts w:ascii="楷体_GB2312" w:eastAsia="楷体_GB2312" w:hAnsi="黑体"/>
          <w:sz w:val="32"/>
          <w:szCs w:val="32"/>
        </w:rPr>
        <w:t>）</w:t>
      </w:r>
      <w:r>
        <w:rPr>
          <w:rFonts w:ascii="楷体_GB2312" w:eastAsia="楷体_GB2312" w:hAnsi="黑体" w:hint="eastAsia"/>
          <w:sz w:val="32"/>
          <w:szCs w:val="32"/>
        </w:rPr>
        <w:t xml:space="preserve">： </w:t>
      </w:r>
      <w:r>
        <w:rPr>
          <w:rFonts w:ascii="楷体_GB2312" w:eastAsia="楷体_GB2312" w:hAnsi="黑体"/>
          <w:sz w:val="32"/>
          <w:szCs w:val="32"/>
        </w:rPr>
        <w:t xml:space="preserve">                           </w:t>
      </w:r>
      <w:r>
        <w:rPr>
          <w:rFonts w:ascii="楷体_GB2312" w:eastAsia="楷体_GB2312" w:hAnsi="黑体" w:hint="eastAsia"/>
          <w:sz w:val="32"/>
          <w:szCs w:val="32"/>
        </w:rPr>
        <w:t xml:space="preserve">联系人： </w:t>
      </w:r>
      <w:r>
        <w:rPr>
          <w:rFonts w:ascii="楷体_GB2312" w:eastAsia="楷体_GB2312" w:hAnsi="黑体"/>
          <w:sz w:val="32"/>
          <w:szCs w:val="32"/>
        </w:rPr>
        <w:t xml:space="preserve">            </w:t>
      </w:r>
      <w:r>
        <w:rPr>
          <w:rFonts w:ascii="楷体_GB2312" w:eastAsia="楷体_GB2312" w:hAnsi="黑体" w:hint="eastAsia"/>
          <w:sz w:val="32"/>
          <w:szCs w:val="32"/>
        </w:rPr>
        <w:t>手机：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984"/>
        <w:gridCol w:w="3969"/>
        <w:gridCol w:w="3123"/>
        <w:gridCol w:w="2325"/>
      </w:tblGrid>
      <w:tr w:rsidR="002325A6" w14:paraId="4C912718" w14:textId="77777777" w:rsidTr="002325A6">
        <w:tc>
          <w:tcPr>
            <w:tcW w:w="988" w:type="dxa"/>
          </w:tcPr>
          <w:p w14:paraId="1BCC697A" w14:textId="5F7D5928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 w14:paraId="0BF7316F" w14:textId="035928CE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姓名</w:t>
            </w:r>
          </w:p>
        </w:tc>
        <w:tc>
          <w:tcPr>
            <w:tcW w:w="1984" w:type="dxa"/>
          </w:tcPr>
          <w:p w14:paraId="25302713" w14:textId="03A8EC12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手机</w:t>
            </w:r>
          </w:p>
        </w:tc>
        <w:tc>
          <w:tcPr>
            <w:tcW w:w="3969" w:type="dxa"/>
          </w:tcPr>
          <w:p w14:paraId="4357BCC6" w14:textId="46BB5D29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企业名称</w:t>
            </w:r>
          </w:p>
        </w:tc>
        <w:tc>
          <w:tcPr>
            <w:tcW w:w="3123" w:type="dxa"/>
          </w:tcPr>
          <w:p w14:paraId="17F1CC9A" w14:textId="343B02D9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支持赛项名称</w:t>
            </w:r>
          </w:p>
        </w:tc>
        <w:tc>
          <w:tcPr>
            <w:tcW w:w="2325" w:type="dxa"/>
          </w:tcPr>
          <w:p w14:paraId="3242ED2A" w14:textId="21021C42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国赛奖项</w:t>
            </w:r>
          </w:p>
        </w:tc>
      </w:tr>
      <w:tr w:rsidR="002325A6" w14:paraId="0AF94BCE" w14:textId="77777777" w:rsidTr="002325A6">
        <w:tc>
          <w:tcPr>
            <w:tcW w:w="988" w:type="dxa"/>
          </w:tcPr>
          <w:p w14:paraId="77959E74" w14:textId="66D2347D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14:paraId="41ECC712" w14:textId="77777777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9DCBFD" w14:textId="77777777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7A78991" w14:textId="77777777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3123" w:type="dxa"/>
          </w:tcPr>
          <w:p w14:paraId="015565A8" w14:textId="77777777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2325" w:type="dxa"/>
          </w:tcPr>
          <w:p w14:paraId="442999AD" w14:textId="77777777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2325A6" w14:paraId="6783B37D" w14:textId="77777777" w:rsidTr="002325A6">
        <w:tc>
          <w:tcPr>
            <w:tcW w:w="988" w:type="dxa"/>
          </w:tcPr>
          <w:p w14:paraId="4001BC0A" w14:textId="7904033A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14:paraId="1D97A51A" w14:textId="77777777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DA58546" w14:textId="77777777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1F6BC6D" w14:textId="77777777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3123" w:type="dxa"/>
          </w:tcPr>
          <w:p w14:paraId="61A76DF3" w14:textId="77777777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2325" w:type="dxa"/>
          </w:tcPr>
          <w:p w14:paraId="6F31E0A3" w14:textId="77777777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2325A6" w14:paraId="3986875E" w14:textId="77777777" w:rsidTr="002325A6">
        <w:tc>
          <w:tcPr>
            <w:tcW w:w="988" w:type="dxa"/>
          </w:tcPr>
          <w:p w14:paraId="7DBFB84D" w14:textId="29FCBF5C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14:paraId="3F0E6AB8" w14:textId="77777777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720DB5A" w14:textId="77777777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28BE29D" w14:textId="77777777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3123" w:type="dxa"/>
          </w:tcPr>
          <w:p w14:paraId="3B816F7C" w14:textId="77777777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2325" w:type="dxa"/>
          </w:tcPr>
          <w:p w14:paraId="6F9EC8B4" w14:textId="77777777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2325A6" w14:paraId="7B4C1B90" w14:textId="77777777" w:rsidTr="002325A6">
        <w:tc>
          <w:tcPr>
            <w:tcW w:w="988" w:type="dxa"/>
          </w:tcPr>
          <w:p w14:paraId="648914F1" w14:textId="6045E67D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14:paraId="79F55397" w14:textId="77777777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94B33A" w14:textId="77777777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AAC9D27" w14:textId="77777777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3123" w:type="dxa"/>
          </w:tcPr>
          <w:p w14:paraId="1B1595EC" w14:textId="77777777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2325" w:type="dxa"/>
          </w:tcPr>
          <w:p w14:paraId="26252D6B" w14:textId="77777777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2325A6" w14:paraId="221BA6C8" w14:textId="77777777" w:rsidTr="002325A6">
        <w:tc>
          <w:tcPr>
            <w:tcW w:w="988" w:type="dxa"/>
          </w:tcPr>
          <w:p w14:paraId="18DDE77E" w14:textId="4343DD03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…</w:t>
            </w:r>
          </w:p>
        </w:tc>
        <w:tc>
          <w:tcPr>
            <w:tcW w:w="1559" w:type="dxa"/>
          </w:tcPr>
          <w:p w14:paraId="14069575" w14:textId="77777777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A06452" w14:textId="77777777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3358E2F" w14:textId="77777777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3123" w:type="dxa"/>
          </w:tcPr>
          <w:p w14:paraId="289C663C" w14:textId="77777777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2325" w:type="dxa"/>
          </w:tcPr>
          <w:p w14:paraId="130AD860" w14:textId="77777777" w:rsidR="002325A6" w:rsidRDefault="002325A6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</w:tbl>
    <w:p w14:paraId="467CB49F" w14:textId="37D423F3" w:rsidR="001A7867" w:rsidRDefault="001A7867" w:rsidP="002060BE">
      <w:pPr>
        <w:jc w:val="center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/>
          <w:sz w:val="32"/>
          <w:szCs w:val="32"/>
        </w:rPr>
        <w:br w:type="page"/>
      </w:r>
    </w:p>
    <w:p w14:paraId="394C0C7D" w14:textId="5C7F068A" w:rsidR="001A7867" w:rsidRDefault="001A7867" w:rsidP="001A7867">
      <w:pPr>
        <w:rPr>
          <w:rFonts w:ascii="黑体" w:eastAsia="黑体" w:hAnsi="黑体"/>
          <w:sz w:val="32"/>
          <w:szCs w:val="32"/>
        </w:rPr>
      </w:pPr>
      <w:r w:rsidRPr="006229FF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8F64A9">
        <w:rPr>
          <w:rFonts w:ascii="黑体" w:eastAsia="黑体" w:hAnsi="黑体"/>
          <w:sz w:val="32"/>
          <w:szCs w:val="32"/>
        </w:rPr>
        <w:t>4</w:t>
      </w:r>
    </w:p>
    <w:p w14:paraId="3587EDF4" w14:textId="57DE4665" w:rsidR="001A7867" w:rsidRDefault="007B7A1E" w:rsidP="001A7867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7B7A1E">
        <w:rPr>
          <w:rFonts w:ascii="方正小标宋_GBK" w:eastAsia="方正小标宋_GBK" w:hAnsi="黑体" w:hint="eastAsia"/>
          <w:sz w:val="44"/>
          <w:szCs w:val="44"/>
        </w:rPr>
        <w:t>展演节目推荐汇总表</w:t>
      </w:r>
    </w:p>
    <w:p w14:paraId="3AC07B9D" w14:textId="77777777" w:rsidR="001A7867" w:rsidRDefault="001A7867" w:rsidP="001A7867">
      <w:pPr>
        <w:jc w:val="left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推荐</w:t>
      </w:r>
      <w:r>
        <w:rPr>
          <w:rFonts w:ascii="楷体_GB2312" w:eastAsia="楷体_GB2312" w:hAnsi="黑体"/>
          <w:sz w:val="32"/>
          <w:szCs w:val="32"/>
        </w:rPr>
        <w:t>单位（</w:t>
      </w:r>
      <w:r>
        <w:rPr>
          <w:rFonts w:ascii="楷体_GB2312" w:eastAsia="楷体_GB2312" w:hAnsi="黑体" w:hint="eastAsia"/>
          <w:sz w:val="32"/>
          <w:szCs w:val="32"/>
        </w:rPr>
        <w:t>盖章</w:t>
      </w:r>
      <w:r>
        <w:rPr>
          <w:rFonts w:ascii="楷体_GB2312" w:eastAsia="楷体_GB2312" w:hAnsi="黑体"/>
          <w:sz w:val="32"/>
          <w:szCs w:val="32"/>
        </w:rPr>
        <w:t>）</w:t>
      </w:r>
      <w:r>
        <w:rPr>
          <w:rFonts w:ascii="楷体_GB2312" w:eastAsia="楷体_GB2312" w:hAnsi="黑体" w:hint="eastAsia"/>
          <w:sz w:val="32"/>
          <w:szCs w:val="32"/>
        </w:rPr>
        <w:t xml:space="preserve">： </w:t>
      </w:r>
      <w:r>
        <w:rPr>
          <w:rFonts w:ascii="楷体_GB2312" w:eastAsia="楷体_GB2312" w:hAnsi="黑体"/>
          <w:sz w:val="32"/>
          <w:szCs w:val="32"/>
        </w:rPr>
        <w:t xml:space="preserve">                           </w:t>
      </w:r>
      <w:r>
        <w:rPr>
          <w:rFonts w:ascii="楷体_GB2312" w:eastAsia="楷体_GB2312" w:hAnsi="黑体" w:hint="eastAsia"/>
          <w:sz w:val="32"/>
          <w:szCs w:val="32"/>
        </w:rPr>
        <w:t xml:space="preserve">联系人： </w:t>
      </w:r>
      <w:r>
        <w:rPr>
          <w:rFonts w:ascii="楷体_GB2312" w:eastAsia="楷体_GB2312" w:hAnsi="黑体"/>
          <w:sz w:val="32"/>
          <w:szCs w:val="32"/>
        </w:rPr>
        <w:t xml:space="preserve">            </w:t>
      </w:r>
      <w:r>
        <w:rPr>
          <w:rFonts w:ascii="楷体_GB2312" w:eastAsia="楷体_GB2312" w:hAnsi="黑体" w:hint="eastAsia"/>
          <w:sz w:val="32"/>
          <w:szCs w:val="32"/>
        </w:rPr>
        <w:t>手机：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1842"/>
        <w:gridCol w:w="1701"/>
        <w:gridCol w:w="4881"/>
      </w:tblGrid>
      <w:tr w:rsidR="007B7A1E" w14:paraId="28CC2211" w14:textId="77777777" w:rsidTr="007B7A1E">
        <w:tc>
          <w:tcPr>
            <w:tcW w:w="988" w:type="dxa"/>
          </w:tcPr>
          <w:p w14:paraId="4D757462" w14:textId="1488D130" w:rsidR="007B7A1E" w:rsidRDefault="007B7A1E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序号</w:t>
            </w:r>
          </w:p>
        </w:tc>
        <w:tc>
          <w:tcPr>
            <w:tcW w:w="4536" w:type="dxa"/>
          </w:tcPr>
          <w:p w14:paraId="2DFEBD1A" w14:textId="59CC42F1" w:rsidR="007B7A1E" w:rsidRDefault="007B7A1E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节目名称</w:t>
            </w:r>
          </w:p>
        </w:tc>
        <w:tc>
          <w:tcPr>
            <w:tcW w:w="1842" w:type="dxa"/>
          </w:tcPr>
          <w:p w14:paraId="20A95EB2" w14:textId="786F68A0" w:rsidR="007B7A1E" w:rsidRDefault="007B7A1E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节目类型</w:t>
            </w:r>
          </w:p>
        </w:tc>
        <w:tc>
          <w:tcPr>
            <w:tcW w:w="1701" w:type="dxa"/>
          </w:tcPr>
          <w:p w14:paraId="1CA29ABF" w14:textId="580244D0" w:rsidR="007B7A1E" w:rsidRDefault="007B7A1E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表演人数</w:t>
            </w:r>
          </w:p>
        </w:tc>
        <w:tc>
          <w:tcPr>
            <w:tcW w:w="4881" w:type="dxa"/>
          </w:tcPr>
          <w:p w14:paraId="0CF83313" w14:textId="04BA5535" w:rsidR="007B7A1E" w:rsidRDefault="007B7A1E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道具、器材需求</w:t>
            </w:r>
          </w:p>
        </w:tc>
      </w:tr>
      <w:tr w:rsidR="007B7A1E" w14:paraId="5E29184A" w14:textId="77777777" w:rsidTr="007B7A1E">
        <w:tc>
          <w:tcPr>
            <w:tcW w:w="988" w:type="dxa"/>
          </w:tcPr>
          <w:p w14:paraId="3A43A890" w14:textId="5FCDE41F" w:rsidR="007B7A1E" w:rsidRDefault="007B7A1E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14:paraId="50A6739A" w14:textId="77777777" w:rsidR="007B7A1E" w:rsidRDefault="007B7A1E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CADCC3D" w14:textId="77777777" w:rsidR="007B7A1E" w:rsidRDefault="007B7A1E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810C36" w14:textId="77777777" w:rsidR="007B7A1E" w:rsidRDefault="007B7A1E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4881" w:type="dxa"/>
          </w:tcPr>
          <w:p w14:paraId="10C7DAFF" w14:textId="77777777" w:rsidR="007B7A1E" w:rsidRDefault="007B7A1E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7B7A1E" w14:paraId="025D12B7" w14:textId="77777777" w:rsidTr="007B7A1E">
        <w:tc>
          <w:tcPr>
            <w:tcW w:w="988" w:type="dxa"/>
          </w:tcPr>
          <w:p w14:paraId="6995BCCD" w14:textId="78B55040" w:rsidR="007B7A1E" w:rsidRDefault="007B7A1E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14:paraId="3078F039" w14:textId="77777777" w:rsidR="007B7A1E" w:rsidRDefault="007B7A1E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AA475D4" w14:textId="77777777" w:rsidR="007B7A1E" w:rsidRDefault="007B7A1E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49058F" w14:textId="77777777" w:rsidR="007B7A1E" w:rsidRDefault="007B7A1E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4881" w:type="dxa"/>
          </w:tcPr>
          <w:p w14:paraId="769D0F33" w14:textId="77777777" w:rsidR="007B7A1E" w:rsidRDefault="007B7A1E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7B7A1E" w14:paraId="642DD92D" w14:textId="77777777" w:rsidTr="007B7A1E">
        <w:tc>
          <w:tcPr>
            <w:tcW w:w="988" w:type="dxa"/>
          </w:tcPr>
          <w:p w14:paraId="47A39B45" w14:textId="5ED4A308" w:rsidR="007B7A1E" w:rsidRDefault="007B7A1E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14:paraId="6A888706" w14:textId="77777777" w:rsidR="007B7A1E" w:rsidRDefault="007B7A1E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2B0E3AC" w14:textId="77777777" w:rsidR="007B7A1E" w:rsidRDefault="007B7A1E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1B05F1" w14:textId="77777777" w:rsidR="007B7A1E" w:rsidRDefault="007B7A1E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4881" w:type="dxa"/>
          </w:tcPr>
          <w:p w14:paraId="206F2D69" w14:textId="77777777" w:rsidR="007B7A1E" w:rsidRDefault="007B7A1E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7B7A1E" w14:paraId="27B96D01" w14:textId="77777777" w:rsidTr="007B7A1E">
        <w:tc>
          <w:tcPr>
            <w:tcW w:w="988" w:type="dxa"/>
          </w:tcPr>
          <w:p w14:paraId="6DFF1089" w14:textId="093D2C47" w:rsidR="007B7A1E" w:rsidRDefault="007B7A1E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14:paraId="6D2A5559" w14:textId="77777777" w:rsidR="007B7A1E" w:rsidRDefault="007B7A1E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C1921A9" w14:textId="77777777" w:rsidR="007B7A1E" w:rsidRDefault="007B7A1E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B2CFA48" w14:textId="77777777" w:rsidR="007B7A1E" w:rsidRDefault="007B7A1E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4881" w:type="dxa"/>
          </w:tcPr>
          <w:p w14:paraId="233447F6" w14:textId="77777777" w:rsidR="007B7A1E" w:rsidRDefault="007B7A1E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  <w:tr w:rsidR="007B7A1E" w14:paraId="2BB21A3C" w14:textId="77777777" w:rsidTr="007B7A1E">
        <w:tc>
          <w:tcPr>
            <w:tcW w:w="988" w:type="dxa"/>
          </w:tcPr>
          <w:p w14:paraId="4271DB75" w14:textId="6054B76A" w:rsidR="007B7A1E" w:rsidRDefault="007B7A1E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>
              <w:rPr>
                <w:rFonts w:ascii="楷体_GB2312" w:eastAsia="楷体_GB2312" w:hAnsi="黑体" w:hint="eastAsia"/>
                <w:sz w:val="32"/>
                <w:szCs w:val="32"/>
              </w:rPr>
              <w:t>…</w:t>
            </w:r>
          </w:p>
        </w:tc>
        <w:tc>
          <w:tcPr>
            <w:tcW w:w="4536" w:type="dxa"/>
          </w:tcPr>
          <w:p w14:paraId="24FCFE4F" w14:textId="77777777" w:rsidR="007B7A1E" w:rsidRDefault="007B7A1E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8B4D845" w14:textId="77777777" w:rsidR="007B7A1E" w:rsidRDefault="007B7A1E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D9920D" w14:textId="77777777" w:rsidR="007B7A1E" w:rsidRDefault="007B7A1E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  <w:tc>
          <w:tcPr>
            <w:tcW w:w="4881" w:type="dxa"/>
          </w:tcPr>
          <w:p w14:paraId="29A14A74" w14:textId="77777777" w:rsidR="007B7A1E" w:rsidRDefault="007B7A1E" w:rsidP="002060BE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</w:p>
        </w:tc>
      </w:tr>
    </w:tbl>
    <w:p w14:paraId="6073E576" w14:textId="77777777" w:rsidR="002060BE" w:rsidRPr="001A7867" w:rsidRDefault="002060BE" w:rsidP="002060BE">
      <w:pPr>
        <w:jc w:val="center"/>
        <w:rPr>
          <w:rFonts w:ascii="楷体_GB2312" w:eastAsia="楷体_GB2312" w:hAnsi="黑体"/>
          <w:sz w:val="32"/>
          <w:szCs w:val="32"/>
        </w:rPr>
      </w:pPr>
    </w:p>
    <w:p w14:paraId="60E167D0" w14:textId="77777777" w:rsidR="002325A6" w:rsidRPr="002325A6" w:rsidRDefault="002325A6" w:rsidP="002060BE">
      <w:pPr>
        <w:jc w:val="center"/>
        <w:rPr>
          <w:rFonts w:ascii="楷体_GB2312" w:eastAsia="楷体_GB2312" w:hAnsi="黑体"/>
          <w:sz w:val="32"/>
          <w:szCs w:val="32"/>
        </w:rPr>
      </w:pPr>
    </w:p>
    <w:sectPr w:rsidR="002325A6" w:rsidRPr="002325A6" w:rsidSect="006229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D1078" w14:textId="77777777" w:rsidR="00FD6841" w:rsidRDefault="00FD6841" w:rsidP="003640D3">
      <w:r>
        <w:separator/>
      </w:r>
    </w:p>
  </w:endnote>
  <w:endnote w:type="continuationSeparator" w:id="0">
    <w:p w14:paraId="06426712" w14:textId="77777777" w:rsidR="00FD6841" w:rsidRDefault="00FD6841" w:rsidP="0036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0401" w14:textId="77777777" w:rsidR="00FD6841" w:rsidRDefault="00FD6841" w:rsidP="003640D3">
      <w:r>
        <w:separator/>
      </w:r>
    </w:p>
  </w:footnote>
  <w:footnote w:type="continuationSeparator" w:id="0">
    <w:p w14:paraId="54F4220A" w14:textId="77777777" w:rsidR="00FD6841" w:rsidRDefault="00FD6841" w:rsidP="00364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42E"/>
    <w:rsid w:val="000B307B"/>
    <w:rsid w:val="00112929"/>
    <w:rsid w:val="00186644"/>
    <w:rsid w:val="001A7867"/>
    <w:rsid w:val="001B20B4"/>
    <w:rsid w:val="001B55A0"/>
    <w:rsid w:val="001E4FB3"/>
    <w:rsid w:val="001F2FBD"/>
    <w:rsid w:val="002060BE"/>
    <w:rsid w:val="00231CB2"/>
    <w:rsid w:val="002325A6"/>
    <w:rsid w:val="003640D3"/>
    <w:rsid w:val="00443460"/>
    <w:rsid w:val="004C652F"/>
    <w:rsid w:val="006229FF"/>
    <w:rsid w:val="00692FEB"/>
    <w:rsid w:val="006F089B"/>
    <w:rsid w:val="0070210A"/>
    <w:rsid w:val="00714A6E"/>
    <w:rsid w:val="00743554"/>
    <w:rsid w:val="00767562"/>
    <w:rsid w:val="0078700A"/>
    <w:rsid w:val="007B7A1E"/>
    <w:rsid w:val="00885B15"/>
    <w:rsid w:val="008F64A9"/>
    <w:rsid w:val="0097247E"/>
    <w:rsid w:val="00A05F66"/>
    <w:rsid w:val="00B112CF"/>
    <w:rsid w:val="00B57E74"/>
    <w:rsid w:val="00BE1583"/>
    <w:rsid w:val="00C4342E"/>
    <w:rsid w:val="00C91B68"/>
    <w:rsid w:val="00CF408E"/>
    <w:rsid w:val="00D459E4"/>
    <w:rsid w:val="00DA47FE"/>
    <w:rsid w:val="00EE5AA0"/>
    <w:rsid w:val="00FD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BB538"/>
  <w15:chartTrackingRefBased/>
  <w15:docId w15:val="{EEF25188-7465-49E2-9D90-3712AED3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9F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0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4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640D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64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640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842D3-3C19-4FFD-8D54-F5E70526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</Words>
  <Characters>465</Characters>
  <Application>Microsoft Office Word</Application>
  <DocSecurity>0</DocSecurity>
  <Lines>3</Lines>
  <Paragraphs>1</Paragraphs>
  <ScaleCrop>false</ScaleCrop>
  <Company>四川省职业教育与成人教育学会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秘书处</dc:creator>
  <cp:keywords/>
  <dc:description/>
  <cp:lastModifiedBy>刘晋州</cp:lastModifiedBy>
  <cp:revision>3</cp:revision>
  <dcterms:created xsi:type="dcterms:W3CDTF">2023-03-30T06:34:00Z</dcterms:created>
  <dcterms:modified xsi:type="dcterms:W3CDTF">2023-03-30T06:34:00Z</dcterms:modified>
</cp:coreProperties>
</file>