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C6012" w14:textId="77777777" w:rsidR="00271CB8" w:rsidRDefault="00000000">
      <w:pPr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1</w:t>
      </w:r>
    </w:p>
    <w:p w14:paraId="629E57B2" w14:textId="77777777" w:rsidR="00271CB8" w:rsidRDefault="00000000">
      <w:pPr>
        <w:tabs>
          <w:tab w:val="left" w:pos="5559"/>
        </w:tabs>
        <w:jc w:val="center"/>
        <w:rPr>
          <w:rFonts w:ascii="Times New Roman" w:eastAsia="方正黑体_GBK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方正黑体_GBK" w:hAnsi="Times New Roman" w:cs="Times New Roman"/>
          <w:kern w:val="0"/>
          <w:sz w:val="32"/>
          <w:szCs w:val="32"/>
          <w:lang w:bidi="ar"/>
        </w:rPr>
        <w:t>拟办赛项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053"/>
        <w:gridCol w:w="1818"/>
        <w:gridCol w:w="3092"/>
        <w:gridCol w:w="2327"/>
      </w:tblGrid>
      <w:tr w:rsidR="00271CB8" w14:paraId="70AC934A" w14:textId="77777777">
        <w:trPr>
          <w:trHeight w:val="276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73A9A" w14:textId="77777777" w:rsidR="00271CB8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01837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</w:rPr>
              <w:t>赛项编号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DA99B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</w:rPr>
              <w:t>专业大类</w:t>
            </w:r>
          </w:p>
        </w:tc>
        <w:tc>
          <w:tcPr>
            <w:tcW w:w="1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07EEC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</w:rPr>
              <w:t>赛项名称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91CE85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</w:rPr>
              <w:t>赛道</w:t>
            </w:r>
          </w:p>
        </w:tc>
      </w:tr>
      <w:tr w:rsidR="00271CB8" w14:paraId="47D6FB20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B68F5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164836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202401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D04DA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农林牧渔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FF2BD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农机检修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02ACF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</w:t>
            </w:r>
            <w:proofErr w:type="gramEnd"/>
          </w:p>
        </w:tc>
      </w:tr>
      <w:tr w:rsidR="00271CB8" w14:paraId="326B47B8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CCFBF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A930C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202402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82A31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农林牧渔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79D4D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植物嫁接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A646C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</w:t>
            </w:r>
            <w:proofErr w:type="gramEnd"/>
          </w:p>
        </w:tc>
      </w:tr>
      <w:tr w:rsidR="00271CB8" w14:paraId="4CB3A315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B386E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0C4F4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202403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B09B2F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资源环境与安全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E2C0D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工程测量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C9742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学生赛（</w:t>
            </w: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含教师赛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）</w:t>
            </w:r>
          </w:p>
        </w:tc>
      </w:tr>
      <w:tr w:rsidR="00271CB8" w14:paraId="643699D1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429E2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780FE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202404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C6B76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能源动力与材料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369E2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新型电力系统运行与维护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1B8AC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</w:t>
            </w:r>
            <w:proofErr w:type="gramEnd"/>
          </w:p>
        </w:tc>
      </w:tr>
      <w:tr w:rsidR="00271CB8" w14:paraId="580F4348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7C02B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53F1E9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202405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44BA5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土木建筑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69DCE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装配式建筑构件安装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0CFC2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师生同赛</w:t>
            </w:r>
          </w:p>
        </w:tc>
      </w:tr>
      <w:tr w:rsidR="00271CB8" w14:paraId="6F227433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4FA18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B5BDC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202406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FEB67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水利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69826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水利工程制图与应用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7B975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</w:t>
            </w:r>
            <w:proofErr w:type="gramEnd"/>
          </w:p>
        </w:tc>
      </w:tr>
      <w:tr w:rsidR="00271CB8" w14:paraId="6B801EC4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0B94C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15A52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202407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2E117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装备制造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121F5F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现代加工技术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A6E8E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师生同赛</w:t>
            </w:r>
          </w:p>
        </w:tc>
      </w:tr>
      <w:tr w:rsidR="00271CB8" w14:paraId="63F07106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93599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F9F3BE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202408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88C9A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装备制造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6BBD9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智能制造设备技术应用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14DBF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学生赛（</w:t>
            </w: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含教师赛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）</w:t>
            </w:r>
          </w:p>
        </w:tc>
      </w:tr>
      <w:tr w:rsidR="00271CB8" w14:paraId="29F34D71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CEED0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27029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202409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5C37D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装备制造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97025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通用机电设备安装与调试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01E32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</w:t>
            </w:r>
            <w:proofErr w:type="gramEnd"/>
          </w:p>
        </w:tc>
      </w:tr>
      <w:tr w:rsidR="00271CB8" w14:paraId="777E962D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EA364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F2E22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202410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9C376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生物和化工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C8265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化工生产技术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358B2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</w:t>
            </w:r>
            <w:proofErr w:type="gramEnd"/>
          </w:p>
        </w:tc>
      </w:tr>
      <w:tr w:rsidR="00271CB8" w14:paraId="5F9F7DED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5443BE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7B28F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202411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9C5F4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轻工纺织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C0FB5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服装设计与工艺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38C71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</w:t>
            </w:r>
            <w:proofErr w:type="gramEnd"/>
          </w:p>
        </w:tc>
      </w:tr>
      <w:tr w:rsidR="00271CB8" w14:paraId="10B11232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ED3C1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E40BF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202412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6AA9D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食品药品与粮食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C30F5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食品药品检验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F24BD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</w:t>
            </w:r>
            <w:proofErr w:type="gramEnd"/>
          </w:p>
        </w:tc>
      </w:tr>
      <w:tr w:rsidR="00271CB8" w14:paraId="373EC57F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3D018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2310F2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202413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DE0DD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交通运输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B86D07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汽车维修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B9136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师生同赛</w:t>
            </w:r>
          </w:p>
        </w:tc>
      </w:tr>
      <w:tr w:rsidR="00271CB8" w14:paraId="044C428E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2B5CCB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93D8C5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202414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FF5AE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交通运输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0CE34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城市轨道交通运营与维护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3915C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</w:t>
            </w:r>
            <w:proofErr w:type="gramEnd"/>
          </w:p>
        </w:tc>
      </w:tr>
      <w:tr w:rsidR="00271CB8" w14:paraId="3A1552AC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1E3AD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8567C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202415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ACFF3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电子信息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8959E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产品数字化设计与开发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07716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</w:t>
            </w:r>
            <w:proofErr w:type="gramEnd"/>
          </w:p>
        </w:tc>
      </w:tr>
      <w:tr w:rsidR="00271CB8" w14:paraId="62EDAFDA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11557E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9A7C7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202416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65171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电子信息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F0EDA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网络建设与运维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9A0E1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学生赛（</w:t>
            </w: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含教师赛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）</w:t>
            </w:r>
          </w:p>
        </w:tc>
      </w:tr>
      <w:tr w:rsidR="00271CB8" w14:paraId="06A1A5E9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02F69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7BA97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202417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AE1ED3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电子信息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17B1D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数字产品检测与维护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CE81E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</w:t>
            </w:r>
            <w:proofErr w:type="gramEnd"/>
          </w:p>
        </w:tc>
      </w:tr>
      <w:tr w:rsidR="00271CB8" w14:paraId="2D71F1AA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69B6A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4D4BA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202418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41A548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医药卫生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EB777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护理技能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0E4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</w:t>
            </w:r>
            <w:proofErr w:type="gramEnd"/>
          </w:p>
        </w:tc>
      </w:tr>
      <w:tr w:rsidR="00271CB8" w14:paraId="7ABDBE88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50E3E6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439990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202419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70D31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财经商贸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1EF84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智能财税基本技能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FE3ED7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</w:t>
            </w:r>
            <w:proofErr w:type="gramEnd"/>
          </w:p>
        </w:tc>
      </w:tr>
      <w:tr w:rsidR="00271CB8" w14:paraId="2EB44B7A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434E22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194964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202420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14F67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财经商贸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0069A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电子商务运营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9EFE1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学生赛（</w:t>
            </w: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含教师赛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）</w:t>
            </w:r>
          </w:p>
        </w:tc>
      </w:tr>
      <w:tr w:rsidR="00271CB8" w14:paraId="6DE5A6F4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05EC3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037B4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202421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5DE91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旅游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822E9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中式烹饪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0345D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师生同赛</w:t>
            </w:r>
          </w:p>
        </w:tc>
      </w:tr>
      <w:tr w:rsidR="00271CB8" w14:paraId="74DD067D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42D04F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3E2F4F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202422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99D8C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旅游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DF85F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酒店服务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E3FA9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</w:t>
            </w:r>
            <w:proofErr w:type="gramEnd"/>
          </w:p>
        </w:tc>
      </w:tr>
      <w:tr w:rsidR="00271CB8" w14:paraId="713CCA06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4EF048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4D233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202423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0B269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文化艺术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955B6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艺术设计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A12B6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</w:t>
            </w:r>
            <w:proofErr w:type="gramEnd"/>
          </w:p>
        </w:tc>
      </w:tr>
      <w:tr w:rsidR="00271CB8" w14:paraId="3D9F75CC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F3653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3E896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202424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ECBEA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文化艺术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D18895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美术造型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174EE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</w:t>
            </w:r>
            <w:proofErr w:type="gramEnd"/>
          </w:p>
        </w:tc>
      </w:tr>
      <w:tr w:rsidR="00271CB8" w14:paraId="28881FAA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6FAD0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80C006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202425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38470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新闻传播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CA9DC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短视频制作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D2958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师生同赛</w:t>
            </w:r>
          </w:p>
        </w:tc>
      </w:tr>
      <w:tr w:rsidR="00271CB8" w14:paraId="59EC3226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378A1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A770FD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202426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A64BBD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教育与体育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B4637B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婴幼儿保育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94D04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</w:t>
            </w:r>
            <w:proofErr w:type="gramEnd"/>
          </w:p>
        </w:tc>
      </w:tr>
      <w:tr w:rsidR="00271CB8" w14:paraId="605E350E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CAF46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D0311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202427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B9FEF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公安与司法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357EF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法律实务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149EF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　</w:t>
            </w:r>
          </w:p>
        </w:tc>
      </w:tr>
      <w:tr w:rsidR="00271CB8" w14:paraId="74EABAD6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6551F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C437A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202428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D58884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公共管理与服务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3310E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养老照护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DBEBA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</w:t>
            </w:r>
            <w:proofErr w:type="gramEnd"/>
          </w:p>
        </w:tc>
      </w:tr>
      <w:tr w:rsidR="00271CB8" w14:paraId="25CD67A7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E98B4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52010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202429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BC43A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农林牧渔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93CAAC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植物病虫害防治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30E02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</w:t>
            </w:r>
            <w:proofErr w:type="gramEnd"/>
          </w:p>
        </w:tc>
      </w:tr>
      <w:tr w:rsidR="00271CB8" w14:paraId="25D0E11C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2E22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0CBE98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202430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8AACD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农林牧渔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D75A7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园林微景观设计与制作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57792F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</w:t>
            </w:r>
            <w:proofErr w:type="gramEnd"/>
          </w:p>
        </w:tc>
      </w:tr>
      <w:tr w:rsidR="00271CB8" w14:paraId="64A07EEC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8AB43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F1D1B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202431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C60A4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土木建筑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4202A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建筑信息模型建模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2A1A7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</w:t>
            </w:r>
            <w:proofErr w:type="gramEnd"/>
          </w:p>
        </w:tc>
      </w:tr>
      <w:tr w:rsidR="00271CB8" w14:paraId="2E92918E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21C4A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44D0D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202432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CC376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装备制造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37A9A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电梯保养与维修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A36627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</w:t>
            </w:r>
            <w:proofErr w:type="gramEnd"/>
          </w:p>
        </w:tc>
      </w:tr>
      <w:tr w:rsidR="00271CB8" w14:paraId="36F208AE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6AE95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4543B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202433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E04DED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装备制造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A458D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现代模具制造技术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B24DC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学生赛（</w:t>
            </w: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含教师赛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）</w:t>
            </w:r>
          </w:p>
        </w:tc>
      </w:tr>
      <w:tr w:rsidR="00271CB8" w14:paraId="2A9BF32C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43BF51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F8AE7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202434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078CA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生物和化工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6B20D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化学实验技术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9804D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</w:t>
            </w:r>
            <w:proofErr w:type="gramEnd"/>
          </w:p>
        </w:tc>
      </w:tr>
      <w:tr w:rsidR="00271CB8" w14:paraId="28D32739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CB9B9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DC6C6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202435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F683B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交通运输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E7227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新能源汽车维修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E3063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</w:t>
            </w:r>
            <w:proofErr w:type="gramEnd"/>
          </w:p>
        </w:tc>
      </w:tr>
      <w:tr w:rsidR="00271CB8" w14:paraId="0A215878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9486DB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36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64E89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202436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FA27B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交通运输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911D1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航空服务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FD3D31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</w:t>
            </w:r>
            <w:proofErr w:type="gramEnd"/>
          </w:p>
        </w:tc>
      </w:tr>
      <w:tr w:rsidR="00271CB8" w14:paraId="18945DC9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4BBB00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1CCCF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202437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B0AED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电子信息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EE4E4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物联网应用与服务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AFBA8C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</w:t>
            </w:r>
            <w:proofErr w:type="gramEnd"/>
          </w:p>
        </w:tc>
      </w:tr>
      <w:tr w:rsidR="00271CB8" w14:paraId="6E1C2D58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EA218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D1D6E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202438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ECCF8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电子信息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A0EEC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移动应用与开发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B62DB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</w:t>
            </w:r>
            <w:proofErr w:type="gramEnd"/>
          </w:p>
        </w:tc>
      </w:tr>
      <w:tr w:rsidR="00271CB8" w14:paraId="6C9574F0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4753D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29122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202439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6955F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财经商贸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D5D69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企业经营沙盘模拟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587BE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</w:t>
            </w:r>
            <w:proofErr w:type="gramEnd"/>
          </w:p>
        </w:tc>
      </w:tr>
      <w:tr w:rsidR="00271CB8" w14:paraId="24B6A124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41120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01CEDE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202440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69F71C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旅游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9CC8F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西式烹饪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94632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</w:t>
            </w:r>
            <w:proofErr w:type="gramEnd"/>
          </w:p>
        </w:tc>
      </w:tr>
      <w:tr w:rsidR="00271CB8" w14:paraId="6130E259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0A5AB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03E73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202441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8BDDC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文化艺术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B872F8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数字艺术设计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F69F6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</w:t>
            </w:r>
            <w:proofErr w:type="gramEnd"/>
          </w:p>
        </w:tc>
      </w:tr>
      <w:tr w:rsidR="00271CB8" w14:paraId="6CB505F5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86453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42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D7E85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202442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4BA142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文化艺术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66539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声乐、器乐表演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62C7A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</w:t>
            </w:r>
            <w:proofErr w:type="gramEnd"/>
          </w:p>
        </w:tc>
      </w:tr>
      <w:tr w:rsidR="00271CB8" w14:paraId="080FFFF0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26656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43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0CE576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202443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B88DB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农林牧渔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DFAC0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饲料营养与检测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94C47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</w:t>
            </w:r>
            <w:proofErr w:type="gramEnd"/>
          </w:p>
        </w:tc>
      </w:tr>
      <w:tr w:rsidR="00271CB8" w14:paraId="0494B208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A50E0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D82E3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202444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3056D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资源环境与安全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3DA9A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矿井灾害应急救援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5FBAB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</w:t>
            </w:r>
            <w:proofErr w:type="gramEnd"/>
          </w:p>
        </w:tc>
      </w:tr>
      <w:tr w:rsidR="00271CB8" w14:paraId="643C3B08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E8764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CE0CB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202445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E8A0F0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能源动力与材料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73052E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新材料智能生产与产品检验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AA86D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</w:t>
            </w:r>
            <w:proofErr w:type="gramEnd"/>
          </w:p>
        </w:tc>
      </w:tr>
      <w:tr w:rsidR="00271CB8" w14:paraId="071FC9CE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18F26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D9E90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202446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8DA98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水利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6E2B9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节水系统安装与维护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47D19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</w:t>
            </w:r>
            <w:proofErr w:type="gramEnd"/>
          </w:p>
        </w:tc>
      </w:tr>
      <w:tr w:rsidR="00271CB8" w14:paraId="67C3734B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D8D45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18690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202447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43972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装备制造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CC36C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无人机操控与维护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1ED8F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</w:t>
            </w:r>
            <w:proofErr w:type="gramEnd"/>
          </w:p>
        </w:tc>
      </w:tr>
      <w:tr w:rsidR="00271CB8" w14:paraId="0E88C1DE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2AF71C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6D879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202448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B51A0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装备制造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765C1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焊接技术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7760D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学生赛（</w:t>
            </w: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含教师赛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）</w:t>
            </w:r>
          </w:p>
        </w:tc>
      </w:tr>
      <w:tr w:rsidR="00271CB8" w14:paraId="04C62059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21FC4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49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96BEF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202449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E7F79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交通运输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ED2205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汽车车身修复与美容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EE439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</w:t>
            </w:r>
            <w:proofErr w:type="gramEnd"/>
          </w:p>
        </w:tc>
      </w:tr>
      <w:tr w:rsidR="00271CB8" w14:paraId="56ADDC07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3AE4E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2B41D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202450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484D7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电子信息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910CF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电子产品设计与应用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6B3D5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学生赛（</w:t>
            </w: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含教师赛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）</w:t>
            </w:r>
          </w:p>
        </w:tc>
      </w:tr>
      <w:tr w:rsidR="00271CB8" w14:paraId="14B8601F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ED6E0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E64384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202451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8E742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电子信息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CB3AE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大数据应用与服务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5F8D8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</w:t>
            </w:r>
            <w:proofErr w:type="gramEnd"/>
          </w:p>
        </w:tc>
      </w:tr>
      <w:tr w:rsidR="00271CB8" w14:paraId="4A0A802F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C3D3D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52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5F494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202452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473B6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医药卫生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7D9D6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康复技术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CB14C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</w:t>
            </w:r>
            <w:proofErr w:type="gramEnd"/>
          </w:p>
        </w:tc>
      </w:tr>
      <w:tr w:rsidR="00271CB8" w14:paraId="2AFC2851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4612C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53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07D25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202453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7DDC11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财经商贸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05A09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智慧物流作业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AC74A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学生赛（</w:t>
            </w: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含教师赛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）</w:t>
            </w:r>
          </w:p>
        </w:tc>
      </w:tr>
      <w:tr w:rsidR="00271CB8" w14:paraId="3C19C54F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A37B60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54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C0E472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202454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08C9B2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旅游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E9B2A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导游服务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36A82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学生赛（</w:t>
            </w: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含教师赛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）</w:t>
            </w:r>
          </w:p>
        </w:tc>
      </w:tr>
      <w:tr w:rsidR="00271CB8" w14:paraId="5EB5F45F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3377F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55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4EE22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202455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1076E1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文化艺术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D581F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戏曲表演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A9AEA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</w:t>
            </w:r>
            <w:proofErr w:type="gramEnd"/>
          </w:p>
        </w:tc>
      </w:tr>
      <w:tr w:rsidR="00271CB8" w14:paraId="17A29C96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CD9F9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56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2E9CB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202456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FDD65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文化艺术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D64ED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舞蹈表演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5AE0B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</w:t>
            </w:r>
            <w:proofErr w:type="gramEnd"/>
          </w:p>
        </w:tc>
      </w:tr>
      <w:tr w:rsidR="00271CB8" w14:paraId="285775D6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DEFFF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57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CEABF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202457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66472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新闻传播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8590E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动漫制作</w:t>
            </w:r>
            <w:proofErr w:type="gramEnd"/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D60CD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</w:t>
            </w:r>
            <w:proofErr w:type="gramEnd"/>
          </w:p>
        </w:tc>
      </w:tr>
      <w:tr w:rsidR="00271CB8" w14:paraId="659D7951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052A8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58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7FCE8D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202458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3B0B2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公安与司法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E5C5A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安全保卫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69D1AC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</w:t>
            </w:r>
            <w:proofErr w:type="gramEnd"/>
          </w:p>
        </w:tc>
      </w:tr>
      <w:tr w:rsidR="00271CB8" w14:paraId="3ACA4601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3FD5A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59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B593B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202459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B3015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公共管理与服务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07504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母婴照护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5D6B2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</w:t>
            </w:r>
            <w:proofErr w:type="gramEnd"/>
          </w:p>
        </w:tc>
      </w:tr>
      <w:tr w:rsidR="00271CB8" w14:paraId="452CDC36" w14:textId="77777777">
        <w:trPr>
          <w:trHeight w:val="27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C57F2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6D8FA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202460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E9E40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电子信息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9D643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信创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+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图形办公技术应用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DC073" w14:textId="77777777" w:rsidR="00271CB8" w:rsidRDefault="0000000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学生赛</w:t>
            </w:r>
            <w:proofErr w:type="gramEnd"/>
          </w:p>
        </w:tc>
      </w:tr>
    </w:tbl>
    <w:p w14:paraId="6508D4B0" w14:textId="77777777" w:rsidR="00271CB8" w:rsidRDefault="00271CB8">
      <w:pPr>
        <w:sectPr w:rsidR="00271CB8" w:rsidSect="00845B0A">
          <w:pgSz w:w="11906" w:h="16838"/>
          <w:pgMar w:top="1928" w:right="1531" w:bottom="1701" w:left="1531" w:header="851" w:footer="992" w:gutter="0"/>
          <w:cols w:space="0"/>
          <w:docGrid w:type="lines" w:linePitch="312"/>
        </w:sectPr>
      </w:pPr>
    </w:p>
    <w:p w14:paraId="1ED4524F" w14:textId="77777777" w:rsidR="00271CB8" w:rsidRDefault="00000000">
      <w:pPr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/>
          <w:sz w:val="32"/>
          <w:szCs w:val="24"/>
        </w:rPr>
        <w:lastRenderedPageBreak/>
        <w:t>附件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2</w:t>
      </w:r>
    </w:p>
    <w:p w14:paraId="52666987" w14:textId="77777777" w:rsidR="00271CB8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eastAsia="方正小标宋_GBK" w:hAnsi="Times New Roman" w:cs="Times New Roman"/>
          <w:color w:val="333333"/>
          <w:kern w:val="0"/>
          <w:sz w:val="36"/>
          <w:szCs w:val="36"/>
        </w:rPr>
        <w:t>2024</w:t>
      </w:r>
      <w:r>
        <w:rPr>
          <w:rFonts w:ascii="Times New Roman" w:eastAsia="方正小标宋_GBK" w:hAnsi="Times New Roman" w:cs="Times New Roman"/>
          <w:color w:val="333333"/>
          <w:kern w:val="0"/>
          <w:sz w:val="36"/>
          <w:szCs w:val="36"/>
        </w:rPr>
        <w:t>年成都市中等职业学校师生技能大赛预报名汇总表</w:t>
      </w:r>
    </w:p>
    <w:p w14:paraId="3DEB4F29" w14:textId="77777777" w:rsidR="00271CB8" w:rsidRDefault="00000000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申报单位（盖章）：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04"/>
        <w:gridCol w:w="2863"/>
        <w:gridCol w:w="2574"/>
        <w:gridCol w:w="2573"/>
        <w:gridCol w:w="2217"/>
        <w:gridCol w:w="2217"/>
      </w:tblGrid>
      <w:tr w:rsidR="00271CB8" w14:paraId="6D7C812E" w14:textId="77777777">
        <w:tc>
          <w:tcPr>
            <w:tcW w:w="1504" w:type="dxa"/>
          </w:tcPr>
          <w:p w14:paraId="0748C00C" w14:textId="77777777" w:rsidR="00271CB8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  <w:t>参赛组别</w:t>
            </w:r>
          </w:p>
        </w:tc>
        <w:tc>
          <w:tcPr>
            <w:tcW w:w="2863" w:type="dxa"/>
          </w:tcPr>
          <w:p w14:paraId="0CFC5245" w14:textId="77777777" w:rsidR="00271CB8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  <w:t>学校名称</w:t>
            </w:r>
          </w:p>
        </w:tc>
        <w:tc>
          <w:tcPr>
            <w:tcW w:w="2574" w:type="dxa"/>
          </w:tcPr>
          <w:p w14:paraId="46ECE69A" w14:textId="77777777" w:rsidR="00271CB8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  <w:t>预报名赛项名称</w:t>
            </w:r>
          </w:p>
        </w:tc>
        <w:tc>
          <w:tcPr>
            <w:tcW w:w="2573" w:type="dxa"/>
          </w:tcPr>
          <w:p w14:paraId="09576B01" w14:textId="77777777" w:rsidR="00271CB8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  <w:t>学校联系人姓名</w:t>
            </w:r>
          </w:p>
        </w:tc>
        <w:tc>
          <w:tcPr>
            <w:tcW w:w="2217" w:type="dxa"/>
          </w:tcPr>
          <w:p w14:paraId="79B0BCA8" w14:textId="77777777" w:rsidR="00271CB8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  <w:t>学校联系人电话</w:t>
            </w:r>
          </w:p>
        </w:tc>
        <w:tc>
          <w:tcPr>
            <w:tcW w:w="2217" w:type="dxa"/>
          </w:tcPr>
          <w:p w14:paraId="0C427B2F" w14:textId="77777777" w:rsidR="00271CB8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  <w:t>电子邮箱</w:t>
            </w:r>
          </w:p>
        </w:tc>
      </w:tr>
      <w:tr w:rsidR="00271CB8" w14:paraId="26EFA369" w14:textId="77777777">
        <w:tc>
          <w:tcPr>
            <w:tcW w:w="1504" w:type="dxa"/>
          </w:tcPr>
          <w:p w14:paraId="5C74AA02" w14:textId="77777777" w:rsidR="00271CB8" w:rsidRDefault="00271CB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2863" w:type="dxa"/>
          </w:tcPr>
          <w:p w14:paraId="02AB08F0" w14:textId="77777777" w:rsidR="00271CB8" w:rsidRDefault="00271CB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2574" w:type="dxa"/>
          </w:tcPr>
          <w:p w14:paraId="76829C7A" w14:textId="77777777" w:rsidR="00271CB8" w:rsidRDefault="00271CB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2573" w:type="dxa"/>
          </w:tcPr>
          <w:p w14:paraId="0BB9E47E" w14:textId="77777777" w:rsidR="00271CB8" w:rsidRDefault="00271CB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2217" w:type="dxa"/>
          </w:tcPr>
          <w:p w14:paraId="757F7D07" w14:textId="77777777" w:rsidR="00271CB8" w:rsidRDefault="00271CB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2217" w:type="dxa"/>
          </w:tcPr>
          <w:p w14:paraId="36EC6BC8" w14:textId="77777777" w:rsidR="00271CB8" w:rsidRDefault="00271CB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</w:pPr>
          </w:p>
        </w:tc>
      </w:tr>
      <w:tr w:rsidR="00271CB8" w14:paraId="7A5CF047" w14:textId="77777777">
        <w:tc>
          <w:tcPr>
            <w:tcW w:w="1504" w:type="dxa"/>
          </w:tcPr>
          <w:p w14:paraId="525CBF1F" w14:textId="77777777" w:rsidR="00271CB8" w:rsidRDefault="00271CB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2863" w:type="dxa"/>
          </w:tcPr>
          <w:p w14:paraId="4B1CE925" w14:textId="77777777" w:rsidR="00271CB8" w:rsidRDefault="00271CB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2574" w:type="dxa"/>
          </w:tcPr>
          <w:p w14:paraId="2F2904F6" w14:textId="77777777" w:rsidR="00271CB8" w:rsidRDefault="00271CB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2573" w:type="dxa"/>
          </w:tcPr>
          <w:p w14:paraId="53B02702" w14:textId="77777777" w:rsidR="00271CB8" w:rsidRDefault="00271CB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2217" w:type="dxa"/>
          </w:tcPr>
          <w:p w14:paraId="27D5692B" w14:textId="77777777" w:rsidR="00271CB8" w:rsidRDefault="00271CB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2217" w:type="dxa"/>
          </w:tcPr>
          <w:p w14:paraId="4130709C" w14:textId="77777777" w:rsidR="00271CB8" w:rsidRDefault="00271CB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</w:pPr>
          </w:p>
        </w:tc>
      </w:tr>
      <w:tr w:rsidR="00271CB8" w14:paraId="288B1D24" w14:textId="77777777">
        <w:tc>
          <w:tcPr>
            <w:tcW w:w="1504" w:type="dxa"/>
          </w:tcPr>
          <w:p w14:paraId="5A7ACB4D" w14:textId="77777777" w:rsidR="00271CB8" w:rsidRDefault="00271CB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2863" w:type="dxa"/>
          </w:tcPr>
          <w:p w14:paraId="33D63E63" w14:textId="77777777" w:rsidR="00271CB8" w:rsidRDefault="00271CB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2574" w:type="dxa"/>
          </w:tcPr>
          <w:p w14:paraId="3D2427A5" w14:textId="77777777" w:rsidR="00271CB8" w:rsidRDefault="00271CB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2573" w:type="dxa"/>
          </w:tcPr>
          <w:p w14:paraId="2F11A9F4" w14:textId="77777777" w:rsidR="00271CB8" w:rsidRDefault="00271CB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2217" w:type="dxa"/>
          </w:tcPr>
          <w:p w14:paraId="53B1B448" w14:textId="77777777" w:rsidR="00271CB8" w:rsidRDefault="00271CB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2217" w:type="dxa"/>
          </w:tcPr>
          <w:p w14:paraId="635E024D" w14:textId="77777777" w:rsidR="00271CB8" w:rsidRDefault="00271CB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</w:pPr>
          </w:p>
        </w:tc>
      </w:tr>
      <w:tr w:rsidR="00271CB8" w14:paraId="2FFFBB29" w14:textId="77777777">
        <w:tc>
          <w:tcPr>
            <w:tcW w:w="1504" w:type="dxa"/>
          </w:tcPr>
          <w:p w14:paraId="7BE9A765" w14:textId="77777777" w:rsidR="00271CB8" w:rsidRDefault="00271CB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2863" w:type="dxa"/>
          </w:tcPr>
          <w:p w14:paraId="4DC7CC2B" w14:textId="77777777" w:rsidR="00271CB8" w:rsidRDefault="00271CB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2574" w:type="dxa"/>
          </w:tcPr>
          <w:p w14:paraId="04F07ED7" w14:textId="77777777" w:rsidR="00271CB8" w:rsidRDefault="00271CB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2573" w:type="dxa"/>
          </w:tcPr>
          <w:p w14:paraId="193EC331" w14:textId="77777777" w:rsidR="00271CB8" w:rsidRDefault="00271CB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2217" w:type="dxa"/>
          </w:tcPr>
          <w:p w14:paraId="17D2F469" w14:textId="77777777" w:rsidR="00271CB8" w:rsidRDefault="00271CB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2217" w:type="dxa"/>
          </w:tcPr>
          <w:p w14:paraId="12F7302C" w14:textId="77777777" w:rsidR="00271CB8" w:rsidRDefault="00271CB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</w:pPr>
          </w:p>
        </w:tc>
      </w:tr>
      <w:tr w:rsidR="00271CB8" w14:paraId="2221336B" w14:textId="77777777">
        <w:tc>
          <w:tcPr>
            <w:tcW w:w="1504" w:type="dxa"/>
          </w:tcPr>
          <w:p w14:paraId="00BBF00F" w14:textId="77777777" w:rsidR="00271CB8" w:rsidRDefault="00271CB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2863" w:type="dxa"/>
          </w:tcPr>
          <w:p w14:paraId="44F532F6" w14:textId="77777777" w:rsidR="00271CB8" w:rsidRDefault="00271CB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2574" w:type="dxa"/>
          </w:tcPr>
          <w:p w14:paraId="0DB0D419" w14:textId="77777777" w:rsidR="00271CB8" w:rsidRDefault="00271CB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2573" w:type="dxa"/>
          </w:tcPr>
          <w:p w14:paraId="53C58205" w14:textId="77777777" w:rsidR="00271CB8" w:rsidRDefault="00271CB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2217" w:type="dxa"/>
          </w:tcPr>
          <w:p w14:paraId="5B19E9D5" w14:textId="77777777" w:rsidR="00271CB8" w:rsidRDefault="00271CB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2217" w:type="dxa"/>
          </w:tcPr>
          <w:p w14:paraId="0C2C7F6D" w14:textId="77777777" w:rsidR="00271CB8" w:rsidRDefault="00271CB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</w:pPr>
          </w:p>
        </w:tc>
      </w:tr>
      <w:tr w:rsidR="00271CB8" w14:paraId="3A63B1CC" w14:textId="77777777">
        <w:tc>
          <w:tcPr>
            <w:tcW w:w="1504" w:type="dxa"/>
          </w:tcPr>
          <w:p w14:paraId="6EBE59E6" w14:textId="77777777" w:rsidR="00271CB8" w:rsidRDefault="00271CB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2863" w:type="dxa"/>
          </w:tcPr>
          <w:p w14:paraId="178BB814" w14:textId="77777777" w:rsidR="00271CB8" w:rsidRDefault="00271CB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2574" w:type="dxa"/>
          </w:tcPr>
          <w:p w14:paraId="6621A3EA" w14:textId="77777777" w:rsidR="00271CB8" w:rsidRDefault="00271CB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2573" w:type="dxa"/>
          </w:tcPr>
          <w:p w14:paraId="339A413E" w14:textId="77777777" w:rsidR="00271CB8" w:rsidRDefault="00271CB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2217" w:type="dxa"/>
          </w:tcPr>
          <w:p w14:paraId="3FC5BD51" w14:textId="77777777" w:rsidR="00271CB8" w:rsidRDefault="00271CB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2217" w:type="dxa"/>
          </w:tcPr>
          <w:p w14:paraId="1FFCA571" w14:textId="77777777" w:rsidR="00271CB8" w:rsidRDefault="00271CB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</w:pPr>
          </w:p>
        </w:tc>
      </w:tr>
      <w:tr w:rsidR="00271CB8" w14:paraId="35DED56A" w14:textId="77777777">
        <w:tc>
          <w:tcPr>
            <w:tcW w:w="1504" w:type="dxa"/>
          </w:tcPr>
          <w:p w14:paraId="1DA8BF78" w14:textId="77777777" w:rsidR="00271CB8" w:rsidRDefault="00271CB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2863" w:type="dxa"/>
          </w:tcPr>
          <w:p w14:paraId="6DC628B2" w14:textId="77777777" w:rsidR="00271CB8" w:rsidRDefault="00271CB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2574" w:type="dxa"/>
          </w:tcPr>
          <w:p w14:paraId="66142727" w14:textId="77777777" w:rsidR="00271CB8" w:rsidRDefault="00271CB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2573" w:type="dxa"/>
          </w:tcPr>
          <w:p w14:paraId="2E2EF1FD" w14:textId="77777777" w:rsidR="00271CB8" w:rsidRDefault="00271CB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2217" w:type="dxa"/>
          </w:tcPr>
          <w:p w14:paraId="5A064330" w14:textId="77777777" w:rsidR="00271CB8" w:rsidRDefault="00271CB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</w:pPr>
          </w:p>
        </w:tc>
        <w:tc>
          <w:tcPr>
            <w:tcW w:w="2217" w:type="dxa"/>
          </w:tcPr>
          <w:p w14:paraId="3D4C5ED5" w14:textId="77777777" w:rsidR="00271CB8" w:rsidRDefault="00271CB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</w:pPr>
          </w:p>
        </w:tc>
      </w:tr>
    </w:tbl>
    <w:p w14:paraId="40AE1AA6" w14:textId="77777777" w:rsidR="00271CB8" w:rsidRDefault="00271CB8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724135A8" w14:textId="77777777" w:rsidR="00271CB8" w:rsidRDefault="00271CB8">
      <w:pPr>
        <w:rPr>
          <w:rFonts w:ascii="Times New Roman" w:eastAsia="仿宋_GB2312" w:hAnsi="Times New Roman" w:cs="Times New Roman"/>
          <w:sz w:val="32"/>
          <w:szCs w:val="32"/>
        </w:rPr>
        <w:sectPr w:rsidR="00271CB8" w:rsidSect="00845B0A">
          <w:pgSz w:w="16838" w:h="11906" w:orient="landscape"/>
          <w:pgMar w:top="1559" w:right="1440" w:bottom="1559" w:left="1440" w:header="851" w:footer="992" w:gutter="0"/>
          <w:cols w:space="425"/>
          <w:docGrid w:type="lines" w:linePitch="312"/>
        </w:sectPr>
      </w:pPr>
    </w:p>
    <w:p w14:paraId="4AB468B0" w14:textId="77777777" w:rsidR="00271CB8" w:rsidRDefault="00000000">
      <w:pPr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/>
          <w:sz w:val="32"/>
          <w:szCs w:val="24"/>
        </w:rPr>
        <w:lastRenderedPageBreak/>
        <w:t>附件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3</w:t>
      </w:r>
    </w:p>
    <w:p w14:paraId="06210F1E" w14:textId="77777777" w:rsidR="00271CB8" w:rsidRDefault="00000000">
      <w:pPr>
        <w:jc w:val="center"/>
        <w:rPr>
          <w:rFonts w:ascii="Times New Roman" w:eastAsia="方正小标宋_GBK" w:hAnsi="Times New Roman" w:cs="Times New Roman"/>
          <w:color w:val="333333"/>
          <w:kern w:val="0"/>
          <w:sz w:val="36"/>
          <w:szCs w:val="36"/>
        </w:rPr>
      </w:pPr>
      <w:r>
        <w:rPr>
          <w:rFonts w:ascii="Times New Roman" w:eastAsia="方正小标宋_GBK" w:hAnsi="Times New Roman" w:cs="Times New Roman"/>
          <w:color w:val="333333"/>
          <w:kern w:val="0"/>
          <w:sz w:val="36"/>
          <w:szCs w:val="36"/>
        </w:rPr>
        <w:t>2024</w:t>
      </w:r>
      <w:r>
        <w:rPr>
          <w:rFonts w:ascii="Times New Roman" w:eastAsia="方正小标宋_GBK" w:hAnsi="Times New Roman" w:cs="Times New Roman"/>
          <w:color w:val="333333"/>
          <w:kern w:val="0"/>
          <w:sz w:val="36"/>
          <w:szCs w:val="36"/>
        </w:rPr>
        <w:t>年成都市中等职业学校师生技能大赛</w:t>
      </w:r>
    </w:p>
    <w:p w14:paraId="3D4DA9F2" w14:textId="77777777" w:rsidR="00271CB8" w:rsidRDefault="00000000">
      <w:pPr>
        <w:jc w:val="center"/>
        <w:rPr>
          <w:rFonts w:ascii="Times New Roman" w:eastAsia="方正小标宋_GBK" w:hAnsi="Times New Roman" w:cs="Times New Roman"/>
          <w:color w:val="333333"/>
          <w:kern w:val="0"/>
          <w:sz w:val="36"/>
          <w:szCs w:val="36"/>
        </w:rPr>
      </w:pPr>
      <w:r>
        <w:rPr>
          <w:rFonts w:ascii="Times New Roman" w:eastAsia="方正小标宋_GBK" w:hAnsi="Times New Roman" w:cs="Times New Roman"/>
          <w:color w:val="333333"/>
          <w:kern w:val="0"/>
          <w:sz w:val="36"/>
          <w:szCs w:val="36"/>
        </w:rPr>
        <w:t>赛项承办申请表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88"/>
        <w:gridCol w:w="1610"/>
        <w:gridCol w:w="1024"/>
        <w:gridCol w:w="1323"/>
        <w:gridCol w:w="1418"/>
        <w:gridCol w:w="2551"/>
      </w:tblGrid>
      <w:tr w:rsidR="00271CB8" w14:paraId="7D97F80A" w14:textId="77777777" w:rsidTr="000D55EF">
        <w:trPr>
          <w:trHeight w:val="665"/>
          <w:jc w:val="center"/>
        </w:trPr>
        <w:tc>
          <w:tcPr>
            <w:tcW w:w="1283" w:type="dxa"/>
            <w:gridSpan w:val="2"/>
            <w:vAlign w:val="center"/>
          </w:tcPr>
          <w:p w14:paraId="677D7DA8" w14:textId="77777777" w:rsidR="00271CB8" w:rsidRDefault="00000000">
            <w:pPr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申请单位</w:t>
            </w:r>
          </w:p>
        </w:tc>
        <w:tc>
          <w:tcPr>
            <w:tcW w:w="3957" w:type="dxa"/>
            <w:gridSpan w:val="3"/>
            <w:vAlign w:val="center"/>
          </w:tcPr>
          <w:p w14:paraId="544A8094" w14:textId="77777777" w:rsidR="00271CB8" w:rsidRDefault="00271CB8">
            <w:pPr>
              <w:snapToGrid w:val="0"/>
              <w:spacing w:beforeLines="50" w:before="156" w:afterLines="50" w:after="156"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93392D8" w14:textId="5C74CD4E" w:rsidR="00271CB8" w:rsidRDefault="000D55EF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</w:rPr>
              <w:t>赛道</w:t>
            </w:r>
          </w:p>
        </w:tc>
        <w:tc>
          <w:tcPr>
            <w:tcW w:w="2551" w:type="dxa"/>
            <w:vAlign w:val="center"/>
          </w:tcPr>
          <w:p w14:paraId="7CE90150" w14:textId="77777777" w:rsidR="000D55EF" w:rsidRDefault="00000000">
            <w:pPr>
              <w:snapToGrid w:val="0"/>
              <w:spacing w:beforeLines="50" w:before="156" w:afterLines="50" w:after="156" w:line="240" w:lineRule="atLeast"/>
              <w:ind w:firstLineChars="100" w:firstLine="241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□</w:t>
            </w:r>
            <w:r w:rsidR="000D55EF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</w:rPr>
              <w:t>学生赛（</w:t>
            </w:r>
            <w:proofErr w:type="gramStart"/>
            <w:r w:rsidR="000D55EF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</w:rPr>
              <w:t>含教师赛</w:t>
            </w:r>
            <w:proofErr w:type="gramEnd"/>
            <w:r w:rsidR="000D55EF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</w:rPr>
              <w:t>）</w:t>
            </w:r>
          </w:p>
          <w:p w14:paraId="5A954395" w14:textId="39C03BAD" w:rsidR="00271CB8" w:rsidRDefault="00000000">
            <w:pPr>
              <w:snapToGrid w:val="0"/>
              <w:spacing w:beforeLines="50" w:before="156" w:afterLines="50" w:after="156" w:line="240" w:lineRule="atLeast"/>
              <w:ind w:firstLineChars="100" w:firstLine="241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学生</w:t>
            </w:r>
            <w:r w:rsidR="000D55EF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</w:rPr>
              <w:t>赛</w:t>
            </w:r>
          </w:p>
          <w:p w14:paraId="2B4E802D" w14:textId="77777777" w:rsidR="00271CB8" w:rsidRDefault="00000000">
            <w:pPr>
              <w:snapToGrid w:val="0"/>
              <w:spacing w:beforeLines="50" w:before="156" w:afterLines="50" w:after="156" w:line="240" w:lineRule="atLeast"/>
              <w:ind w:firstLineChars="100" w:firstLine="241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师生同赛</w:t>
            </w:r>
          </w:p>
        </w:tc>
      </w:tr>
      <w:tr w:rsidR="00271CB8" w14:paraId="257BCAC9" w14:textId="77777777" w:rsidTr="000D55EF">
        <w:trPr>
          <w:trHeight w:val="665"/>
          <w:jc w:val="center"/>
        </w:trPr>
        <w:tc>
          <w:tcPr>
            <w:tcW w:w="1283" w:type="dxa"/>
            <w:gridSpan w:val="2"/>
            <w:vAlign w:val="center"/>
          </w:tcPr>
          <w:p w14:paraId="4A139297" w14:textId="77777777" w:rsidR="00271CB8" w:rsidRDefault="00000000">
            <w:pPr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赛项名称</w:t>
            </w:r>
          </w:p>
        </w:tc>
        <w:tc>
          <w:tcPr>
            <w:tcW w:w="3957" w:type="dxa"/>
            <w:gridSpan w:val="3"/>
            <w:vAlign w:val="center"/>
          </w:tcPr>
          <w:p w14:paraId="6BEB878A" w14:textId="77777777" w:rsidR="00271CB8" w:rsidRDefault="00271CB8">
            <w:pPr>
              <w:snapToGrid w:val="0"/>
              <w:spacing w:beforeLines="50" w:before="156" w:afterLines="50" w:after="156"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5BBAD6C" w14:textId="77777777" w:rsidR="00271CB8" w:rsidRDefault="00000000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专业类别</w:t>
            </w:r>
          </w:p>
        </w:tc>
        <w:tc>
          <w:tcPr>
            <w:tcW w:w="2551" w:type="dxa"/>
            <w:vAlign w:val="center"/>
          </w:tcPr>
          <w:p w14:paraId="4BF8DE7A" w14:textId="77777777" w:rsidR="00271CB8" w:rsidRDefault="00271CB8">
            <w:pPr>
              <w:snapToGrid w:val="0"/>
              <w:spacing w:beforeLines="50" w:before="156" w:afterLines="50" w:after="156"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271CB8" w14:paraId="5E02743D" w14:textId="77777777" w:rsidTr="000D55EF">
        <w:trPr>
          <w:trHeight w:val="352"/>
          <w:jc w:val="center"/>
        </w:trPr>
        <w:tc>
          <w:tcPr>
            <w:tcW w:w="9209" w:type="dxa"/>
            <w:gridSpan w:val="7"/>
            <w:vAlign w:val="center"/>
          </w:tcPr>
          <w:p w14:paraId="191F3A0B" w14:textId="77777777" w:rsidR="00271CB8" w:rsidRDefault="00000000">
            <w:pPr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联系人信息</w:t>
            </w:r>
          </w:p>
        </w:tc>
      </w:tr>
      <w:tr w:rsidR="00271CB8" w14:paraId="3AF75D56" w14:textId="77777777" w:rsidTr="000D55EF">
        <w:trPr>
          <w:trHeight w:val="476"/>
          <w:jc w:val="center"/>
        </w:trPr>
        <w:tc>
          <w:tcPr>
            <w:tcW w:w="1283" w:type="dxa"/>
            <w:gridSpan w:val="2"/>
            <w:vAlign w:val="center"/>
          </w:tcPr>
          <w:p w14:paraId="1F322380" w14:textId="77777777" w:rsidR="00271CB8" w:rsidRDefault="00000000">
            <w:pPr>
              <w:snapToGrid w:val="0"/>
              <w:spacing w:beforeLines="20" w:before="62" w:afterLines="20" w:after="62"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姓名</w:t>
            </w:r>
          </w:p>
        </w:tc>
        <w:tc>
          <w:tcPr>
            <w:tcW w:w="1610" w:type="dxa"/>
            <w:vAlign w:val="center"/>
          </w:tcPr>
          <w:p w14:paraId="6188A915" w14:textId="77777777" w:rsidR="00271CB8" w:rsidRDefault="00271CB8">
            <w:pPr>
              <w:snapToGrid w:val="0"/>
              <w:spacing w:beforeLines="20" w:before="62" w:afterLines="20" w:after="62"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024" w:type="dxa"/>
            <w:vAlign w:val="center"/>
          </w:tcPr>
          <w:p w14:paraId="52CB84B0" w14:textId="77777777" w:rsidR="00271CB8" w:rsidRDefault="00000000">
            <w:pPr>
              <w:snapToGrid w:val="0"/>
              <w:spacing w:beforeLines="20" w:before="62" w:afterLines="20" w:after="62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部门</w:t>
            </w:r>
          </w:p>
        </w:tc>
        <w:tc>
          <w:tcPr>
            <w:tcW w:w="1323" w:type="dxa"/>
            <w:vAlign w:val="center"/>
          </w:tcPr>
          <w:p w14:paraId="64AE29A7" w14:textId="77777777" w:rsidR="00271CB8" w:rsidRDefault="00271CB8">
            <w:pPr>
              <w:snapToGrid w:val="0"/>
              <w:spacing w:beforeLines="20" w:before="62" w:afterLines="20" w:after="62"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880E415" w14:textId="77777777" w:rsidR="00271CB8" w:rsidRDefault="00000000">
            <w:pPr>
              <w:snapToGrid w:val="0"/>
              <w:spacing w:beforeLines="20" w:before="62" w:afterLines="20" w:after="62"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职务</w:t>
            </w:r>
          </w:p>
        </w:tc>
        <w:tc>
          <w:tcPr>
            <w:tcW w:w="2551" w:type="dxa"/>
            <w:vAlign w:val="center"/>
          </w:tcPr>
          <w:p w14:paraId="53BAA922" w14:textId="77777777" w:rsidR="00271CB8" w:rsidRDefault="00271CB8">
            <w:pPr>
              <w:snapToGrid w:val="0"/>
              <w:spacing w:beforeLines="20" w:before="62" w:afterLines="20" w:after="62"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271CB8" w14:paraId="6EF120F4" w14:textId="77777777" w:rsidTr="000D55EF">
        <w:trPr>
          <w:trHeight w:val="476"/>
          <w:jc w:val="center"/>
        </w:trPr>
        <w:tc>
          <w:tcPr>
            <w:tcW w:w="1283" w:type="dxa"/>
            <w:gridSpan w:val="2"/>
            <w:vAlign w:val="center"/>
          </w:tcPr>
          <w:p w14:paraId="3EC479DE" w14:textId="77777777" w:rsidR="00271CB8" w:rsidRDefault="00000000">
            <w:pPr>
              <w:snapToGrid w:val="0"/>
              <w:spacing w:beforeLines="20" w:before="62" w:afterLines="20" w:after="62"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座机</w:t>
            </w:r>
          </w:p>
        </w:tc>
        <w:tc>
          <w:tcPr>
            <w:tcW w:w="1610" w:type="dxa"/>
            <w:vAlign w:val="center"/>
          </w:tcPr>
          <w:p w14:paraId="12841A62" w14:textId="77777777" w:rsidR="00271CB8" w:rsidRDefault="00271CB8">
            <w:pPr>
              <w:snapToGrid w:val="0"/>
              <w:spacing w:beforeLines="20" w:before="62" w:afterLines="20" w:after="62"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024" w:type="dxa"/>
            <w:vAlign w:val="center"/>
          </w:tcPr>
          <w:p w14:paraId="70F4E82E" w14:textId="77777777" w:rsidR="00271CB8" w:rsidRDefault="00000000">
            <w:pPr>
              <w:snapToGrid w:val="0"/>
              <w:spacing w:beforeLines="20" w:before="62" w:afterLines="20" w:after="62"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手机</w:t>
            </w:r>
          </w:p>
        </w:tc>
        <w:tc>
          <w:tcPr>
            <w:tcW w:w="1323" w:type="dxa"/>
            <w:vAlign w:val="center"/>
          </w:tcPr>
          <w:p w14:paraId="7E7C30F5" w14:textId="77777777" w:rsidR="00271CB8" w:rsidRDefault="00271CB8">
            <w:pPr>
              <w:snapToGrid w:val="0"/>
              <w:spacing w:beforeLines="20" w:before="62" w:afterLines="20" w:after="62"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D6F17C4" w14:textId="77777777" w:rsidR="00271CB8" w:rsidRDefault="00000000">
            <w:pPr>
              <w:snapToGrid w:val="0"/>
              <w:spacing w:beforeLines="20" w:before="62" w:afterLines="20" w:after="62"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邮箱</w:t>
            </w:r>
          </w:p>
        </w:tc>
        <w:tc>
          <w:tcPr>
            <w:tcW w:w="2551" w:type="dxa"/>
            <w:vAlign w:val="center"/>
          </w:tcPr>
          <w:p w14:paraId="29EFC8A5" w14:textId="77777777" w:rsidR="00271CB8" w:rsidRDefault="00271CB8">
            <w:pPr>
              <w:snapToGrid w:val="0"/>
              <w:spacing w:beforeLines="20" w:before="62" w:afterLines="20" w:after="62"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271CB8" w14:paraId="561F100C" w14:textId="77777777" w:rsidTr="000D55EF">
        <w:trPr>
          <w:trHeight w:val="315"/>
          <w:jc w:val="center"/>
        </w:trPr>
        <w:tc>
          <w:tcPr>
            <w:tcW w:w="9209" w:type="dxa"/>
            <w:gridSpan w:val="7"/>
            <w:vAlign w:val="center"/>
          </w:tcPr>
          <w:p w14:paraId="338A27A1" w14:textId="77777777" w:rsidR="00271CB8" w:rsidRDefault="00000000">
            <w:pPr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申请单位基本信息</w:t>
            </w:r>
          </w:p>
        </w:tc>
      </w:tr>
      <w:tr w:rsidR="00271CB8" w14:paraId="65859CA8" w14:textId="77777777" w:rsidTr="000D55EF">
        <w:trPr>
          <w:trHeight w:val="3325"/>
          <w:jc w:val="center"/>
        </w:trPr>
        <w:tc>
          <w:tcPr>
            <w:tcW w:w="1195" w:type="dxa"/>
            <w:tcBorders>
              <w:right w:val="single" w:sz="4" w:space="0" w:color="auto"/>
            </w:tcBorders>
            <w:vAlign w:val="center"/>
          </w:tcPr>
          <w:p w14:paraId="00B77DEC" w14:textId="77777777" w:rsidR="00271CB8" w:rsidRDefault="000000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各级各类技能大赛承办经验</w:t>
            </w:r>
          </w:p>
        </w:tc>
        <w:tc>
          <w:tcPr>
            <w:tcW w:w="8014" w:type="dxa"/>
            <w:gridSpan w:val="6"/>
            <w:tcBorders>
              <w:left w:val="single" w:sz="4" w:space="0" w:color="auto"/>
            </w:tcBorders>
          </w:tcPr>
          <w:p w14:paraId="1A6666E2" w14:textId="77777777" w:rsidR="00271CB8" w:rsidRDefault="00271CB8">
            <w:pPr>
              <w:snapToGrid w:val="0"/>
              <w:spacing w:beforeLines="50" w:before="156" w:afterLines="50" w:after="156" w:line="240" w:lineRule="atLeas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271CB8" w14:paraId="4C0AAFBC" w14:textId="77777777" w:rsidTr="000D55EF">
        <w:trPr>
          <w:trHeight w:val="4810"/>
          <w:jc w:val="center"/>
        </w:trPr>
        <w:tc>
          <w:tcPr>
            <w:tcW w:w="1195" w:type="dxa"/>
            <w:tcBorders>
              <w:right w:val="single" w:sz="4" w:space="0" w:color="auto"/>
            </w:tcBorders>
            <w:vAlign w:val="center"/>
          </w:tcPr>
          <w:p w14:paraId="51D7B2FB" w14:textId="77777777" w:rsidR="00271CB8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相关专业获奖情况汇总（近三年）</w:t>
            </w:r>
          </w:p>
        </w:tc>
        <w:tc>
          <w:tcPr>
            <w:tcW w:w="8014" w:type="dxa"/>
            <w:gridSpan w:val="6"/>
            <w:tcBorders>
              <w:left w:val="single" w:sz="4" w:space="0" w:color="auto"/>
            </w:tcBorders>
          </w:tcPr>
          <w:p w14:paraId="5AFA3687" w14:textId="77777777" w:rsidR="00271CB8" w:rsidRDefault="00271CB8">
            <w:pPr>
              <w:snapToGrid w:val="0"/>
              <w:spacing w:beforeLines="50" w:before="156" w:afterLines="50" w:after="156" w:line="240" w:lineRule="atLeas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271CB8" w14:paraId="2BE42180" w14:textId="77777777" w:rsidTr="000D55EF">
        <w:trPr>
          <w:trHeight w:val="5377"/>
          <w:jc w:val="center"/>
        </w:trPr>
        <w:tc>
          <w:tcPr>
            <w:tcW w:w="1195" w:type="dxa"/>
            <w:tcBorders>
              <w:right w:val="single" w:sz="4" w:space="0" w:color="auto"/>
            </w:tcBorders>
            <w:vAlign w:val="center"/>
          </w:tcPr>
          <w:p w14:paraId="51049F34" w14:textId="77777777" w:rsidR="00271CB8" w:rsidRDefault="000000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lastRenderedPageBreak/>
              <w:t>现有办赛条件</w:t>
            </w:r>
          </w:p>
        </w:tc>
        <w:tc>
          <w:tcPr>
            <w:tcW w:w="8014" w:type="dxa"/>
            <w:gridSpan w:val="6"/>
            <w:tcBorders>
              <w:left w:val="single" w:sz="4" w:space="0" w:color="auto"/>
            </w:tcBorders>
          </w:tcPr>
          <w:p w14:paraId="395C7AE9" w14:textId="77777777" w:rsidR="00271CB8" w:rsidRDefault="00000000">
            <w:pPr>
              <w:snapToGrid w:val="0"/>
              <w:spacing w:beforeLines="50" w:before="156" w:afterLines="50" w:after="156" w:line="240" w:lineRule="atLeast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（按照赛项分别列出竞赛设备（软硬件）品牌型号、台套数等明细情况，以及比赛场地、周边交通与食宿条件等，可加页）</w:t>
            </w:r>
          </w:p>
        </w:tc>
      </w:tr>
      <w:tr w:rsidR="00271CB8" w14:paraId="203899D5" w14:textId="77777777" w:rsidTr="000D55EF">
        <w:trPr>
          <w:trHeight w:val="4659"/>
          <w:jc w:val="center"/>
        </w:trPr>
        <w:tc>
          <w:tcPr>
            <w:tcW w:w="1195" w:type="dxa"/>
            <w:tcBorders>
              <w:right w:val="single" w:sz="4" w:space="0" w:color="auto"/>
            </w:tcBorders>
            <w:vAlign w:val="center"/>
          </w:tcPr>
          <w:p w14:paraId="69E5F1B5" w14:textId="77777777" w:rsidR="00271CB8" w:rsidRDefault="000000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与国赛、省</w:t>
            </w:r>
            <w:proofErr w:type="gramStart"/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赛设备</w:t>
            </w:r>
            <w:proofErr w:type="gramEnd"/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型号差距</w:t>
            </w:r>
          </w:p>
        </w:tc>
        <w:tc>
          <w:tcPr>
            <w:tcW w:w="8014" w:type="dxa"/>
            <w:gridSpan w:val="6"/>
            <w:tcBorders>
              <w:left w:val="single" w:sz="4" w:space="0" w:color="auto"/>
            </w:tcBorders>
          </w:tcPr>
          <w:p w14:paraId="35768E29" w14:textId="77777777" w:rsidR="00271CB8" w:rsidRDefault="00271CB8">
            <w:pPr>
              <w:snapToGrid w:val="0"/>
              <w:spacing w:beforeLines="50" w:before="156" w:afterLines="50" w:after="156" w:line="240" w:lineRule="atLeast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</w:p>
        </w:tc>
      </w:tr>
      <w:tr w:rsidR="00271CB8" w14:paraId="5C25BC2B" w14:textId="77777777" w:rsidTr="000D55EF">
        <w:trPr>
          <w:trHeight w:val="3677"/>
          <w:jc w:val="center"/>
        </w:trPr>
        <w:tc>
          <w:tcPr>
            <w:tcW w:w="1195" w:type="dxa"/>
            <w:tcBorders>
              <w:right w:val="single" w:sz="4" w:space="0" w:color="auto"/>
            </w:tcBorders>
            <w:vAlign w:val="center"/>
          </w:tcPr>
          <w:p w14:paraId="3672392D" w14:textId="77777777" w:rsidR="00271CB8" w:rsidRDefault="000000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单位</w:t>
            </w:r>
          </w:p>
          <w:p w14:paraId="5708410C" w14:textId="77777777" w:rsidR="00271CB8" w:rsidRDefault="000000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意见</w:t>
            </w:r>
          </w:p>
        </w:tc>
        <w:tc>
          <w:tcPr>
            <w:tcW w:w="8014" w:type="dxa"/>
            <w:gridSpan w:val="6"/>
            <w:tcBorders>
              <w:left w:val="single" w:sz="4" w:space="0" w:color="auto"/>
            </w:tcBorders>
          </w:tcPr>
          <w:p w14:paraId="72B4510F" w14:textId="77777777" w:rsidR="00271CB8" w:rsidRDefault="00271CB8">
            <w:pPr>
              <w:snapToGrid w:val="0"/>
              <w:spacing w:line="312" w:lineRule="auto"/>
              <w:ind w:right="168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0A969547" w14:textId="77777777" w:rsidR="00271CB8" w:rsidRDefault="00271CB8">
            <w:pPr>
              <w:snapToGrid w:val="0"/>
              <w:spacing w:line="312" w:lineRule="auto"/>
              <w:ind w:right="168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4DE97CC4" w14:textId="77777777" w:rsidR="00271CB8" w:rsidRDefault="00271CB8">
            <w:pPr>
              <w:snapToGrid w:val="0"/>
              <w:spacing w:line="312" w:lineRule="auto"/>
              <w:ind w:right="168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116438FB" w14:textId="77777777" w:rsidR="00271CB8" w:rsidRDefault="00271CB8">
            <w:pPr>
              <w:snapToGrid w:val="0"/>
              <w:spacing w:line="312" w:lineRule="auto"/>
              <w:ind w:right="168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4CEABD7D" w14:textId="77777777" w:rsidR="00271CB8" w:rsidRDefault="00271CB8">
            <w:pPr>
              <w:wordWrap w:val="0"/>
              <w:snapToGrid w:val="0"/>
              <w:spacing w:line="312" w:lineRule="auto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474491D" w14:textId="77777777" w:rsidR="00271CB8" w:rsidRDefault="00000000">
            <w:pPr>
              <w:snapToGrid w:val="0"/>
              <w:spacing w:line="312" w:lineRule="auto"/>
              <w:jc w:val="right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签字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（公章）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14:paraId="2EB0A745" w14:textId="77777777" w:rsidR="00271CB8" w:rsidRDefault="00271CB8">
      <w:pPr>
        <w:spacing w:line="20" w:lineRule="exact"/>
        <w:rPr>
          <w:rFonts w:ascii="Times New Roman" w:eastAsia="黑体" w:hAnsi="Times New Roman" w:cs="Times New Roman"/>
          <w:spacing w:val="-20"/>
          <w:sz w:val="32"/>
          <w:szCs w:val="32"/>
        </w:rPr>
      </w:pPr>
    </w:p>
    <w:sectPr w:rsidR="00271CB8">
      <w:pgSz w:w="11906" w:h="16838"/>
      <w:pgMar w:top="1440" w:right="1559" w:bottom="1440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C1BDD" w14:textId="77777777" w:rsidR="00845B0A" w:rsidRDefault="00845B0A" w:rsidP="00F917FB">
      <w:r>
        <w:separator/>
      </w:r>
    </w:p>
  </w:endnote>
  <w:endnote w:type="continuationSeparator" w:id="0">
    <w:p w14:paraId="284667D6" w14:textId="77777777" w:rsidR="00845B0A" w:rsidRDefault="00845B0A" w:rsidP="00F9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3622D" w14:textId="77777777" w:rsidR="00845B0A" w:rsidRDefault="00845B0A" w:rsidP="00F917FB">
      <w:r>
        <w:separator/>
      </w:r>
    </w:p>
  </w:footnote>
  <w:footnote w:type="continuationSeparator" w:id="0">
    <w:p w14:paraId="79182B18" w14:textId="77777777" w:rsidR="00845B0A" w:rsidRDefault="00845B0A" w:rsidP="00F91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GWebUrl" w:val="https://yyoa.cdedu.com:443/seeyon/officeservlet"/>
  </w:docVars>
  <w:rsids>
    <w:rsidRoot w:val="00494F63"/>
    <w:rsid w:val="00046864"/>
    <w:rsid w:val="000608A6"/>
    <w:rsid w:val="000735EB"/>
    <w:rsid w:val="000A25B1"/>
    <w:rsid w:val="000D4DB1"/>
    <w:rsid w:val="000D55EF"/>
    <w:rsid w:val="00110016"/>
    <w:rsid w:val="00113935"/>
    <w:rsid w:val="00156AB3"/>
    <w:rsid w:val="00174851"/>
    <w:rsid w:val="00183593"/>
    <w:rsid w:val="00257425"/>
    <w:rsid w:val="00271CB8"/>
    <w:rsid w:val="002C741D"/>
    <w:rsid w:val="003110EA"/>
    <w:rsid w:val="0036292E"/>
    <w:rsid w:val="004262C1"/>
    <w:rsid w:val="00494F63"/>
    <w:rsid w:val="00497EB3"/>
    <w:rsid w:val="004A6529"/>
    <w:rsid w:val="004C174B"/>
    <w:rsid w:val="004D32B0"/>
    <w:rsid w:val="004D53E4"/>
    <w:rsid w:val="004E61BD"/>
    <w:rsid w:val="005108F7"/>
    <w:rsid w:val="00544228"/>
    <w:rsid w:val="00546E07"/>
    <w:rsid w:val="005516FD"/>
    <w:rsid w:val="0055355B"/>
    <w:rsid w:val="00580AB6"/>
    <w:rsid w:val="005A15D7"/>
    <w:rsid w:val="005B0966"/>
    <w:rsid w:val="005E62A5"/>
    <w:rsid w:val="00602263"/>
    <w:rsid w:val="0060401F"/>
    <w:rsid w:val="00645F2F"/>
    <w:rsid w:val="0079558D"/>
    <w:rsid w:val="007A07C8"/>
    <w:rsid w:val="007C07E2"/>
    <w:rsid w:val="00845B0A"/>
    <w:rsid w:val="008A0BC6"/>
    <w:rsid w:val="008B3096"/>
    <w:rsid w:val="008E214E"/>
    <w:rsid w:val="009362F4"/>
    <w:rsid w:val="00964C22"/>
    <w:rsid w:val="00977915"/>
    <w:rsid w:val="009E36EB"/>
    <w:rsid w:val="009F6FDC"/>
    <w:rsid w:val="009F7EDA"/>
    <w:rsid w:val="00A03ADA"/>
    <w:rsid w:val="00A63EF9"/>
    <w:rsid w:val="00A83C95"/>
    <w:rsid w:val="00A95C29"/>
    <w:rsid w:val="00AD039A"/>
    <w:rsid w:val="00AE544B"/>
    <w:rsid w:val="00B61A30"/>
    <w:rsid w:val="00C03808"/>
    <w:rsid w:val="00C163AE"/>
    <w:rsid w:val="00C22A43"/>
    <w:rsid w:val="00C32948"/>
    <w:rsid w:val="00C47E49"/>
    <w:rsid w:val="00C5274A"/>
    <w:rsid w:val="00D5112C"/>
    <w:rsid w:val="00E500D5"/>
    <w:rsid w:val="00E536AA"/>
    <w:rsid w:val="00E8131C"/>
    <w:rsid w:val="00ED3C0F"/>
    <w:rsid w:val="00EF4B73"/>
    <w:rsid w:val="00EF707E"/>
    <w:rsid w:val="00F54219"/>
    <w:rsid w:val="00F917FB"/>
    <w:rsid w:val="00F96F57"/>
    <w:rsid w:val="00FF2DE3"/>
    <w:rsid w:val="04657611"/>
    <w:rsid w:val="22A050DD"/>
    <w:rsid w:val="3FFFA750"/>
    <w:rsid w:val="53DB7780"/>
    <w:rsid w:val="79166294"/>
    <w:rsid w:val="7BD55156"/>
    <w:rsid w:val="7D41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70070"/>
  <w15:docId w15:val="{17D733C0-734C-4ED3-8025-1C19CF5D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324</Words>
  <Characters>1852</Characters>
  <Application>Microsoft Office Word</Application>
  <DocSecurity>0</DocSecurity>
  <Lines>15</Lines>
  <Paragraphs>4</Paragraphs>
  <ScaleCrop>false</ScaleCrop>
  <Company>四川省职业教育与成人教育学会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成都市教育局关于</dc:title>
  <dc:creator>秘书处</dc:creator>
  <cp:lastModifiedBy>刘晋州</cp:lastModifiedBy>
  <cp:revision>3</cp:revision>
  <dcterms:created xsi:type="dcterms:W3CDTF">2024-04-03T06:06:00Z</dcterms:created>
  <dcterms:modified xsi:type="dcterms:W3CDTF">2024-04-03T06:07:00Z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3DA6A8BA5DD74CFEA9E84A81DD17CA71</vt:lpwstr>
  </property>
</Properties>
</file>