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A525E" w14:textId="66550689" w:rsidR="00455705" w:rsidRPr="00455705" w:rsidRDefault="00455705" w:rsidP="00455705">
      <w:pPr>
        <w:pStyle w:val="1"/>
        <w:jc w:val="center"/>
        <w:rPr>
          <w:rFonts w:hint="eastAsia"/>
          <w:sz w:val="52"/>
        </w:rPr>
      </w:pPr>
      <w:r w:rsidRPr="00455705">
        <w:rPr>
          <w:sz w:val="52"/>
        </w:rPr>
        <w:t>RPA竞</w:t>
      </w:r>
      <w:bookmarkStart w:id="0" w:name="_GoBack"/>
      <w:bookmarkEnd w:id="0"/>
      <w:r w:rsidRPr="00455705">
        <w:rPr>
          <w:sz w:val="52"/>
        </w:rPr>
        <w:t>赛考题-</w:t>
      </w:r>
      <w:proofErr w:type="gramStart"/>
      <w:r w:rsidRPr="00455705">
        <w:rPr>
          <w:rFonts w:hint="eastAsia"/>
          <w:sz w:val="52"/>
        </w:rPr>
        <w:t>样题</w:t>
      </w:r>
      <w:proofErr w:type="gramEnd"/>
      <w:r w:rsidRPr="00455705">
        <w:rPr>
          <w:rFonts w:hint="eastAsia"/>
          <w:sz w:val="52"/>
        </w:rPr>
        <w:t>2</w:t>
      </w:r>
    </w:p>
    <w:p w14:paraId="2125C556" w14:textId="77777777" w:rsidR="00455705" w:rsidRDefault="00455705">
      <w:pPr>
        <w:rPr>
          <w:b/>
          <w:bCs/>
          <w:color w:val="000000" w:themeColor="text1"/>
        </w:rPr>
      </w:pPr>
    </w:p>
    <w:p w14:paraId="649E4F2C" w14:textId="1B86E5AC" w:rsidR="001A580F" w:rsidRDefault="00E45B97">
      <w:pPr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提示：附录中说明了数据库信息，</w:t>
      </w:r>
      <w:proofErr w:type="gramStart"/>
      <w:r>
        <w:rPr>
          <w:rFonts w:hint="eastAsia"/>
          <w:b/>
          <w:bCs/>
          <w:color w:val="000000" w:themeColor="text1"/>
        </w:rPr>
        <w:t>内置表</w:t>
      </w:r>
      <w:proofErr w:type="gramEnd"/>
      <w:r>
        <w:rPr>
          <w:rFonts w:hint="eastAsia"/>
          <w:b/>
          <w:bCs/>
          <w:color w:val="000000" w:themeColor="text1"/>
        </w:rPr>
        <w:t>信息。</w:t>
      </w:r>
    </w:p>
    <w:p w14:paraId="28502E6A" w14:textId="2705B7BB" w:rsidR="001A580F" w:rsidRDefault="00E45B97">
      <w:pPr>
        <w:pStyle w:val="1"/>
        <w:numPr>
          <w:ilvl w:val="0"/>
          <w:numId w:val="1"/>
        </w:numPr>
      </w:pPr>
      <w:r>
        <w:rPr>
          <w:rFonts w:hint="eastAsia"/>
        </w:rPr>
        <w:t>网络</w:t>
      </w:r>
      <w:r w:rsidR="00310B91">
        <w:rPr>
          <w:rFonts w:hint="eastAsia"/>
        </w:rPr>
        <w:t>调查</w:t>
      </w:r>
      <w:r>
        <w:rPr>
          <w:rFonts w:hint="eastAsia"/>
        </w:rPr>
        <w:t>结果自动化采集应用（</w:t>
      </w:r>
      <w:r>
        <w:rPr>
          <w:rFonts w:hint="eastAsia"/>
        </w:rPr>
        <w:t>70</w:t>
      </w:r>
      <w:r>
        <w:rPr>
          <w:rFonts w:hint="eastAsia"/>
        </w:rPr>
        <w:t>分）</w:t>
      </w:r>
    </w:p>
    <w:p w14:paraId="271173C6" w14:textId="2AE9FDDA" w:rsidR="001A580F" w:rsidRDefault="00E45B97">
      <w:pPr>
        <w:ind w:firstLine="420"/>
      </w:pPr>
      <w:r>
        <w:rPr>
          <w:rFonts w:hint="eastAsia"/>
        </w:rPr>
        <w:t>网络</w:t>
      </w:r>
      <w:r w:rsidR="00310B91">
        <w:rPr>
          <w:rFonts w:hint="eastAsia"/>
        </w:rPr>
        <w:t>调查</w:t>
      </w:r>
      <w:r>
        <w:rPr>
          <w:rFonts w:hint="eastAsia"/>
        </w:rPr>
        <w:t>网站地址：</w:t>
      </w:r>
      <w:r w:rsidR="00235F76" w:rsidRPr="00235F76">
        <w:rPr>
          <w:rFonts w:hint="eastAsia"/>
        </w:rPr>
        <w:t>http://125.70.244.61:9094/vote.jspx?voteId=11</w:t>
      </w:r>
    </w:p>
    <w:p w14:paraId="63932F8B" w14:textId="2399333B" w:rsidR="001A580F" w:rsidRDefault="00E45B97">
      <w:pPr>
        <w:ind w:firstLine="420"/>
        <w:jc w:val="left"/>
      </w:pPr>
      <w:r>
        <w:rPr>
          <w:rFonts w:hint="eastAsia"/>
        </w:rPr>
        <w:t>通过数据采集应用采集指定网络</w:t>
      </w:r>
      <w:r w:rsidR="00DD3F03">
        <w:rPr>
          <w:rFonts w:hint="eastAsia"/>
        </w:rPr>
        <w:t>调查</w:t>
      </w:r>
      <w:r>
        <w:rPr>
          <w:rFonts w:hint="eastAsia"/>
        </w:rPr>
        <w:t>网站数据，提交采集数据并审批入库，保证数据采集后正确性。</w:t>
      </w:r>
    </w:p>
    <w:p w14:paraId="2093E5AD" w14:textId="42D86FB7" w:rsidR="001A580F" w:rsidRDefault="00E45B97">
      <w:pPr>
        <w:ind w:firstLine="420"/>
        <w:jc w:val="left"/>
      </w:pPr>
      <w:r>
        <w:rPr>
          <w:rFonts w:hint="eastAsia"/>
        </w:rPr>
        <w:t>通过</w:t>
      </w:r>
      <w:r>
        <w:rPr>
          <w:rFonts w:hint="eastAsia"/>
        </w:rPr>
        <w:t>RAP</w:t>
      </w:r>
      <w:r>
        <w:rPr>
          <w:rFonts w:hint="eastAsia"/>
        </w:rPr>
        <w:t>采集组件，对网站进行数据自动化采集网络</w:t>
      </w:r>
      <w:r w:rsidR="007E5CD0">
        <w:rPr>
          <w:rFonts w:hint="eastAsia"/>
        </w:rPr>
        <w:t>调查</w:t>
      </w:r>
      <w:r>
        <w:rPr>
          <w:rFonts w:hint="eastAsia"/>
        </w:rPr>
        <w:t>数据包含</w:t>
      </w:r>
      <w:r w:rsidR="00B2056B">
        <w:rPr>
          <w:rFonts w:hint="eastAsia"/>
        </w:rPr>
        <w:t>投票主题</w:t>
      </w:r>
      <w:r>
        <w:rPr>
          <w:rFonts w:hint="eastAsia"/>
        </w:rPr>
        <w:t>、参与人数、最终投票结果、采集地址等字段，进行自申报流程，审核人员通过申请提交的数据、采集源地址进行核对审核。</w:t>
      </w:r>
    </w:p>
    <w:p w14:paraId="64DEF330" w14:textId="0A4B6D1A" w:rsidR="001A580F" w:rsidRDefault="00E45B97">
      <w:pPr>
        <w:ind w:firstLine="420"/>
        <w:jc w:val="left"/>
      </w:pPr>
      <w:r>
        <w:rPr>
          <w:rFonts w:hint="eastAsia"/>
        </w:rPr>
        <w:t>对采集的数据做数据分析，通过采集</w:t>
      </w:r>
      <w:proofErr w:type="gramStart"/>
      <w:r>
        <w:rPr>
          <w:rFonts w:hint="eastAsia"/>
        </w:rPr>
        <w:t>人部门</w:t>
      </w:r>
      <w:proofErr w:type="gramEnd"/>
      <w:r>
        <w:rPr>
          <w:rFonts w:hint="eastAsia"/>
        </w:rPr>
        <w:t>汇总统计采集数量。</w:t>
      </w:r>
    </w:p>
    <w:p w14:paraId="5824745E" w14:textId="77777777" w:rsidR="001A580F" w:rsidRDefault="00E45B97">
      <w:pPr>
        <w:pStyle w:val="2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>网络问卷数据采集（</w:t>
      </w:r>
      <w:r>
        <w:rPr>
          <w:rFonts w:hint="eastAsia"/>
        </w:rPr>
        <w:t>50</w:t>
      </w:r>
      <w:r>
        <w:rPr>
          <w:rFonts w:hint="eastAsia"/>
        </w:rPr>
        <w:t>分）</w:t>
      </w:r>
    </w:p>
    <w:p w14:paraId="099124A0" w14:textId="77777777" w:rsidR="001A580F" w:rsidRDefault="00E45B97">
      <w:pPr>
        <w:ind w:firstLine="210"/>
        <w:jc w:val="left"/>
      </w:pPr>
      <w:r>
        <w:rPr>
          <w:rFonts w:hint="eastAsia"/>
        </w:rPr>
        <w:t>1</w:t>
      </w:r>
      <w:r>
        <w:rPr>
          <w:rFonts w:hint="eastAsia"/>
        </w:rPr>
        <w:t>、数据采集部分</w:t>
      </w:r>
    </w:p>
    <w:p w14:paraId="2036C5E0" w14:textId="77777777" w:rsidR="001A580F" w:rsidRDefault="00E45B97">
      <w:pPr>
        <w:ind w:leftChars="100" w:left="210" w:firstLineChars="200" w:firstLine="420"/>
        <w:jc w:val="left"/>
      </w:pPr>
      <w:r>
        <w:rPr>
          <w:rFonts w:hint="eastAsia"/>
        </w:rPr>
        <w:t xml:space="preserve">1) </w:t>
      </w:r>
      <w:r>
        <w:rPr>
          <w:rFonts w:hint="eastAsia"/>
        </w:rPr>
        <w:t>采集人员：</w:t>
      </w:r>
    </w:p>
    <w:p w14:paraId="7051DB3E" w14:textId="329F0524" w:rsidR="001A580F" w:rsidRDefault="00E45B97">
      <w:pPr>
        <w:ind w:leftChars="300" w:left="630" w:firstLineChars="200" w:firstLine="420"/>
        <w:jc w:val="left"/>
      </w:pPr>
      <w:r>
        <w:rPr>
          <w:rFonts w:hint="eastAsia"/>
        </w:rPr>
        <w:t xml:space="preserve">A. </w:t>
      </w:r>
      <w:r>
        <w:rPr>
          <w:rFonts w:hint="eastAsia"/>
        </w:rPr>
        <w:t>可以自定义采集地址进行采集</w:t>
      </w:r>
      <w:r>
        <w:rPr>
          <w:rStyle w:val="aa"/>
          <w:rFonts w:hint="eastAsia"/>
        </w:rPr>
        <w:footnoteReference w:id="1"/>
      </w:r>
      <w:r>
        <w:rPr>
          <w:rFonts w:hint="eastAsia"/>
        </w:rPr>
        <w:t>，默认显示地址为“</w:t>
      </w:r>
      <w:r>
        <w:rPr>
          <w:rFonts w:hint="eastAsia"/>
        </w:rPr>
        <w:t>http://125.70.244.61:9094/vote_result.jspx?voteId=</w:t>
      </w:r>
      <w:r w:rsidR="00B2056B">
        <w:rPr>
          <w:rFonts w:hint="eastAsia"/>
        </w:rPr>
        <w:t>11</w:t>
      </w:r>
      <w:r>
        <w:rPr>
          <w:rFonts w:hint="eastAsia"/>
        </w:rPr>
        <w:t>”，采集时可更改。</w:t>
      </w:r>
    </w:p>
    <w:p w14:paraId="0F54D48F" w14:textId="77777777" w:rsidR="001A580F" w:rsidRDefault="00E45B97">
      <w:pPr>
        <w:ind w:leftChars="300" w:left="630" w:firstLineChars="200" w:firstLine="420"/>
        <w:jc w:val="left"/>
      </w:pPr>
      <w:r>
        <w:rPr>
          <w:rFonts w:hint="eastAsia"/>
        </w:rPr>
        <w:t>B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采集数据字段要求：标题、参与人数、最终投票结果、采集地址、采集编号、采集时间、采集账号、采集人、采集部门。</w:t>
      </w:r>
    </w:p>
    <w:p w14:paraId="446B2F51" w14:textId="77777777" w:rsidR="001A580F" w:rsidRDefault="00E45B97">
      <w:pPr>
        <w:pStyle w:val="ab"/>
        <w:ind w:leftChars="300" w:left="630"/>
        <w:jc w:val="left"/>
      </w:pPr>
      <w:r>
        <w:rPr>
          <w:rFonts w:hint="eastAsia"/>
        </w:rPr>
        <w:t>C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网络问卷信息都通过</w:t>
      </w:r>
      <w:r>
        <w:rPr>
          <w:rFonts w:hint="eastAsia"/>
        </w:rPr>
        <w:t>RPA</w:t>
      </w:r>
      <w:r>
        <w:rPr>
          <w:rFonts w:hint="eastAsia"/>
        </w:rPr>
        <w:t>采集功能，获取到表单中</w:t>
      </w:r>
      <w:r>
        <w:rPr>
          <w:rStyle w:val="aa"/>
          <w:rFonts w:hint="eastAsia"/>
        </w:rPr>
        <w:footnoteReference w:id="2"/>
      </w:r>
      <w:bookmarkStart w:id="1" w:name="_Hlk150762334"/>
      <w:r>
        <w:rPr>
          <w:rFonts w:hint="eastAsia"/>
        </w:rPr>
        <w:t>，不能编辑</w:t>
      </w:r>
      <w:bookmarkEnd w:id="1"/>
      <w:r>
        <w:rPr>
          <w:rFonts w:hint="eastAsia"/>
        </w:rPr>
        <w:t>。</w:t>
      </w:r>
    </w:p>
    <w:p w14:paraId="5F030732" w14:textId="77777777" w:rsidR="001A580F" w:rsidRDefault="00E45B97">
      <w:pPr>
        <w:pStyle w:val="ab"/>
        <w:ind w:leftChars="300" w:left="630"/>
        <w:jc w:val="left"/>
      </w:pPr>
      <w:r>
        <w:rPr>
          <w:rFonts w:hint="eastAsia"/>
        </w:rPr>
        <w:t>D.</w:t>
      </w:r>
      <w:r>
        <w:t xml:space="preserve"> </w:t>
      </w:r>
      <w:r>
        <w:rPr>
          <w:rFonts w:hint="eastAsia"/>
        </w:rPr>
        <w:t>采集编号需自动生成，</w:t>
      </w:r>
      <w:r>
        <w:rPr>
          <w:rFonts w:hint="eastAsia"/>
        </w:rPr>
        <w:t>生成规则为：当前时间格式（</w:t>
      </w:r>
      <w:r>
        <w:rPr>
          <w:rFonts w:hint="eastAsia"/>
        </w:rPr>
        <w:t>YYYY</w:t>
      </w:r>
      <w:r>
        <w:t>MM</w:t>
      </w:r>
      <w:r>
        <w:rPr>
          <w:rFonts w:hint="eastAsia"/>
        </w:rPr>
        <w:t>DD</w:t>
      </w:r>
      <w:r>
        <w:rPr>
          <w:rFonts w:hint="eastAsia"/>
        </w:rPr>
        <w:t>）</w:t>
      </w:r>
      <w:r>
        <w:rPr>
          <w:rFonts w:hint="eastAsia"/>
        </w:rPr>
        <w:t>+6</w:t>
      </w:r>
      <w:r>
        <w:rPr>
          <w:rFonts w:hint="eastAsia"/>
        </w:rPr>
        <w:t>位随机数。</w:t>
      </w:r>
    </w:p>
    <w:p w14:paraId="12380207" w14:textId="77777777" w:rsidR="001A580F" w:rsidRDefault="00E45B97">
      <w:pPr>
        <w:pStyle w:val="ab"/>
        <w:ind w:leftChars="300" w:left="630"/>
        <w:jc w:val="left"/>
      </w:pPr>
      <w:r>
        <w:rPr>
          <w:rFonts w:hint="eastAsia"/>
        </w:rPr>
        <w:t>E</w:t>
      </w:r>
      <w:r>
        <w:t xml:space="preserve">. </w:t>
      </w:r>
      <w:r>
        <w:rPr>
          <w:rFonts w:hint="eastAsia"/>
        </w:rPr>
        <w:t>所有填写项都属必填项。</w:t>
      </w:r>
      <w:bookmarkStart w:id="2" w:name="_Hlk150260289"/>
    </w:p>
    <w:p w14:paraId="09B2797F" w14:textId="77777777" w:rsidR="001A580F" w:rsidRDefault="00E45B97">
      <w:pPr>
        <w:pStyle w:val="ab"/>
        <w:ind w:leftChars="300" w:left="630"/>
        <w:jc w:val="left"/>
      </w:pPr>
      <w:r>
        <w:rPr>
          <w:rFonts w:hint="eastAsia"/>
        </w:rPr>
        <w:t xml:space="preserve">F. </w:t>
      </w:r>
      <w:r>
        <w:rPr>
          <w:rFonts w:hint="eastAsia"/>
        </w:rPr>
        <w:t>审核人源可以直接通过采集地址点击跳转到当前网络问卷的地址。</w:t>
      </w:r>
    </w:p>
    <w:p w14:paraId="1EEBC465" w14:textId="77777777" w:rsidR="001A580F" w:rsidRDefault="00E45B97">
      <w:pPr>
        <w:pStyle w:val="ab"/>
        <w:ind w:leftChars="300" w:left="630"/>
        <w:jc w:val="left"/>
      </w:pPr>
      <w:r>
        <w:rPr>
          <w:rFonts w:hint="eastAsia"/>
        </w:rPr>
        <w:t>G</w:t>
      </w:r>
      <w:r>
        <w:t xml:space="preserve">. </w:t>
      </w:r>
      <w:r>
        <w:rPr>
          <w:rFonts w:hint="eastAsia"/>
        </w:rPr>
        <w:t>自动获取登录当前账号信息：采集账号、采集人、采集部门</w:t>
      </w:r>
      <w:r>
        <w:rPr>
          <w:rStyle w:val="aa"/>
          <w:rFonts w:hint="eastAsia"/>
        </w:rPr>
        <w:footnoteReference w:id="3"/>
      </w:r>
      <w:r>
        <w:rPr>
          <w:rFonts w:hint="eastAsia"/>
        </w:rPr>
        <w:t>，需通过</w:t>
      </w:r>
      <w:r>
        <w:rPr>
          <w:rFonts w:hint="eastAsia"/>
        </w:rPr>
        <w:t>SQL</w:t>
      </w:r>
      <w:r>
        <w:rPr>
          <w:rFonts w:hint="eastAsia"/>
        </w:rPr>
        <w:t>获取当前账号默认信息（数据详情见附录二）。</w:t>
      </w:r>
    </w:p>
    <w:bookmarkEnd w:id="2"/>
    <w:p w14:paraId="55DA2690" w14:textId="77777777" w:rsidR="001A580F" w:rsidRDefault="00E45B97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t>初审：由新闻部负责人审核，需要填报审核意见、审核时间、审核人姓名、审核人账号（注：除去审核意见其余都不展示默认获取，审核意见必填）。</w:t>
      </w:r>
    </w:p>
    <w:p w14:paraId="2D065448" w14:textId="77777777" w:rsidR="001A580F" w:rsidRDefault="00E45B97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t>复审：由新闻部领导审核，需要填报审核意见、审核时间、审核人姓名、审核人账号（注：除去审核意见其余都不展示</w:t>
      </w:r>
      <w:r>
        <w:rPr>
          <w:rFonts w:hint="eastAsia"/>
        </w:rPr>
        <w:t>默认获取，审核意见必填）。</w:t>
      </w:r>
    </w:p>
    <w:p w14:paraId="66DC0C32" w14:textId="77777777" w:rsidR="001A580F" w:rsidRDefault="00E45B97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lastRenderedPageBreak/>
        <w:t>应用权限：所有用户。</w:t>
      </w:r>
      <w:r>
        <w:rPr>
          <w:rFonts w:hint="eastAsia"/>
        </w:rPr>
        <w:t xml:space="preserve"> </w:t>
      </w:r>
    </w:p>
    <w:p w14:paraId="22CCC34A" w14:textId="77777777" w:rsidR="001A580F" w:rsidRDefault="001A580F">
      <w:pPr>
        <w:pStyle w:val="ab"/>
        <w:ind w:firstLineChars="0" w:firstLine="0"/>
        <w:jc w:val="left"/>
      </w:pPr>
    </w:p>
    <w:p w14:paraId="246CC1A8" w14:textId="77777777" w:rsidR="001A580F" w:rsidRDefault="00E45B97">
      <w:pPr>
        <w:ind w:leftChars="100" w:left="210"/>
      </w:pPr>
      <w:r>
        <w:rPr>
          <w:rFonts w:hint="eastAsia"/>
        </w:rPr>
        <w:t>2</w:t>
      </w:r>
      <w:r>
        <w:rPr>
          <w:rFonts w:hint="eastAsia"/>
        </w:rPr>
        <w:t>、审批流程：</w:t>
      </w:r>
    </w:p>
    <w:p w14:paraId="7B4E005A" w14:textId="77777777" w:rsidR="001A580F" w:rsidRDefault="00E45B97">
      <w:pPr>
        <w:pStyle w:val="ab"/>
        <w:ind w:leftChars="300" w:left="630" w:firstLineChars="0" w:firstLine="0"/>
      </w:pPr>
      <w:r>
        <w:rPr>
          <w:rFonts w:hint="eastAsia"/>
        </w:rPr>
        <w:t>1</w:t>
      </w:r>
      <w:r>
        <w:t xml:space="preserve">) </w:t>
      </w:r>
      <w:r>
        <w:rPr>
          <w:rFonts w:hint="eastAsia"/>
        </w:rPr>
        <w:t>用户申请，来源如果是“本站原创”那么由初审后结束。</w:t>
      </w:r>
    </w:p>
    <w:p w14:paraId="7A7070FB" w14:textId="77777777" w:rsidR="001A580F" w:rsidRDefault="00E45B97">
      <w:pPr>
        <w:pStyle w:val="ab"/>
        <w:ind w:leftChars="300" w:left="630" w:firstLineChars="0" w:firstLine="0"/>
      </w:pPr>
      <w:r>
        <w:t>2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用户申请，来源如果不是“本站原创”那么，初审后需要复审。</w:t>
      </w:r>
    </w:p>
    <w:p w14:paraId="46AB49CA" w14:textId="77777777" w:rsidR="001A580F" w:rsidRDefault="00E45B97">
      <w:r>
        <w:rPr>
          <w:rFonts w:hint="eastAsia"/>
        </w:rPr>
        <w:br w:type="page"/>
      </w:r>
    </w:p>
    <w:p w14:paraId="343AA6EC" w14:textId="77777777" w:rsidR="001A580F" w:rsidRDefault="001A580F">
      <w:pPr>
        <w:pStyle w:val="ab"/>
        <w:ind w:leftChars="300" w:left="630" w:firstLineChars="0" w:firstLine="0"/>
      </w:pPr>
    </w:p>
    <w:p w14:paraId="49226BB9" w14:textId="4AD9B23C" w:rsidR="001A580F" w:rsidRDefault="00E45B97">
      <w:pPr>
        <w:pStyle w:val="2"/>
      </w:pPr>
      <w:r>
        <w:rPr>
          <w:rFonts w:hint="eastAsia"/>
        </w:rPr>
        <w:t>1.2</w:t>
      </w:r>
      <w:r>
        <w:rPr>
          <w:rFonts w:hint="eastAsia"/>
        </w:rPr>
        <w:t>网络</w:t>
      </w:r>
      <w:r w:rsidR="00566CDB">
        <w:rPr>
          <w:rFonts w:hint="eastAsia"/>
        </w:rPr>
        <w:t>调查</w:t>
      </w:r>
      <w:r>
        <w:rPr>
          <w:rFonts w:hint="eastAsia"/>
        </w:rPr>
        <w:t>采集记录（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14:paraId="488B76B1" w14:textId="06B1AE92" w:rsidR="001A580F" w:rsidRDefault="00E45B97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表头字段：</w:t>
      </w:r>
      <w:r w:rsidR="00C02981">
        <w:rPr>
          <w:rFonts w:hint="eastAsia"/>
        </w:rPr>
        <w:t>标题、参与人数、最终投票结果</w:t>
      </w:r>
      <w:r>
        <w:rPr>
          <w:rFonts w:hint="eastAsia"/>
        </w:rPr>
        <w:t>、采集地址、采集编号、采集时间、审批状态、审批时间、审批结果。</w:t>
      </w:r>
    </w:p>
    <w:p w14:paraId="29554004" w14:textId="77777777" w:rsidR="001A580F" w:rsidRDefault="00E45B97">
      <w:pPr>
        <w:numPr>
          <w:ilvl w:val="0"/>
          <w:numId w:val="3"/>
        </w:numPr>
        <w:ind w:leftChars="200"/>
      </w:pPr>
      <w:r>
        <w:rPr>
          <w:rFonts w:hint="eastAsia"/>
        </w:rPr>
        <w:t>查询功能：标题模糊查询、采集人模糊查询、审批状态。</w:t>
      </w:r>
    </w:p>
    <w:p w14:paraId="46859984" w14:textId="77777777" w:rsidR="001A580F" w:rsidRDefault="00E45B97">
      <w:pPr>
        <w:numPr>
          <w:ilvl w:val="0"/>
          <w:numId w:val="3"/>
        </w:numPr>
        <w:ind w:leftChars="200"/>
      </w:pPr>
      <w:r>
        <w:rPr>
          <w:rFonts w:hint="eastAsia"/>
        </w:rPr>
        <w:t>其它按钮：导出（注：导出为</w:t>
      </w:r>
      <w:r>
        <w:rPr>
          <w:rFonts w:hint="eastAsia"/>
        </w:rPr>
        <w:t>Excel</w:t>
      </w:r>
      <w:r>
        <w:rPr>
          <w:rFonts w:hint="eastAsia"/>
        </w:rPr>
        <w:t>文件）、数据行详情。</w:t>
      </w:r>
    </w:p>
    <w:p w14:paraId="0E5F4269" w14:textId="77777777" w:rsidR="001A580F" w:rsidRDefault="00E45B97">
      <w:pPr>
        <w:numPr>
          <w:ilvl w:val="0"/>
          <w:numId w:val="3"/>
        </w:numPr>
        <w:ind w:leftChars="200"/>
      </w:pPr>
      <w:r>
        <w:rPr>
          <w:rFonts w:hint="eastAsia"/>
        </w:rPr>
        <w:t>应用权限：新闻部负责人。</w:t>
      </w:r>
    </w:p>
    <w:p w14:paraId="7783675F" w14:textId="3075BD23" w:rsidR="001A580F" w:rsidRDefault="00E45B97">
      <w:pPr>
        <w:pStyle w:val="2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3</w:t>
      </w:r>
      <w:r>
        <w:rPr>
          <w:rFonts w:hint="eastAsia"/>
        </w:rPr>
        <w:t>网络</w:t>
      </w:r>
      <w:r w:rsidR="00566CDB">
        <w:rPr>
          <w:rFonts w:hint="eastAsia"/>
        </w:rPr>
        <w:t>调查</w:t>
      </w:r>
      <w:r>
        <w:rPr>
          <w:rFonts w:hint="eastAsia"/>
        </w:rPr>
        <w:t>采集统计（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14:paraId="07218E51" w14:textId="77777777" w:rsidR="001A580F" w:rsidRDefault="00E45B97">
      <w:pPr>
        <w:pStyle w:val="ab"/>
        <w:ind w:left="432" w:firstLineChars="0" w:firstLine="0"/>
      </w:pPr>
      <w:r>
        <w:t>1</w:t>
      </w:r>
      <w:r>
        <w:rPr>
          <w:rFonts w:hint="eastAsia"/>
        </w:rPr>
        <w:t>、表头字段：采集部门、采集人、采集数量。</w:t>
      </w:r>
    </w:p>
    <w:p w14:paraId="2D5D74FF" w14:textId="77777777" w:rsidR="001A580F" w:rsidRDefault="00E45B97">
      <w:pPr>
        <w:pStyle w:val="ab"/>
        <w:ind w:left="432" w:firstLineChars="0" w:firstLine="0"/>
      </w:pPr>
      <w:r>
        <w:t>2</w:t>
      </w:r>
      <w:r>
        <w:rPr>
          <w:rFonts w:hint="eastAsia"/>
        </w:rPr>
        <w:t>、查询功能：采集部门下拉查询。</w:t>
      </w:r>
    </w:p>
    <w:p w14:paraId="755E1D9F" w14:textId="77777777" w:rsidR="001A580F" w:rsidRDefault="00E45B97">
      <w:pPr>
        <w:pStyle w:val="ab"/>
        <w:ind w:left="432" w:firstLineChars="0" w:firstLine="0"/>
      </w:pPr>
      <w:r>
        <w:rPr>
          <w:rFonts w:hint="eastAsia"/>
        </w:rPr>
        <w:t>3</w:t>
      </w:r>
      <w:r>
        <w:rPr>
          <w:rFonts w:hint="eastAsia"/>
        </w:rPr>
        <w:t>、其它按钮：导出（注：导出为</w:t>
      </w:r>
      <w:r>
        <w:rPr>
          <w:rFonts w:hint="eastAsia"/>
        </w:rPr>
        <w:t>Excel</w:t>
      </w:r>
      <w:r>
        <w:rPr>
          <w:rFonts w:hint="eastAsia"/>
        </w:rPr>
        <w:t>文件）。</w:t>
      </w:r>
    </w:p>
    <w:p w14:paraId="36A34570" w14:textId="77777777" w:rsidR="001A580F" w:rsidRDefault="00E45B97">
      <w:pPr>
        <w:pStyle w:val="ab"/>
        <w:ind w:left="432" w:firstLineChars="0" w:firstLine="0"/>
      </w:pPr>
      <w:r>
        <w:rPr>
          <w:rFonts w:hint="eastAsia"/>
        </w:rPr>
        <w:t>4</w:t>
      </w:r>
      <w:r>
        <w:rPr>
          <w:rFonts w:hint="eastAsia"/>
        </w:rPr>
        <w:t>、应用权限：新闻部负责人、新闻部领导。</w:t>
      </w:r>
    </w:p>
    <w:p w14:paraId="30ABAA16" w14:textId="77777777" w:rsidR="001A580F" w:rsidRDefault="001A580F">
      <w:pPr>
        <w:pStyle w:val="ab"/>
        <w:ind w:left="432" w:firstLineChars="0" w:firstLine="0"/>
      </w:pPr>
    </w:p>
    <w:p w14:paraId="44A8E403" w14:textId="77777777" w:rsidR="001A580F" w:rsidRDefault="001A580F">
      <w:pPr>
        <w:pStyle w:val="ab"/>
        <w:ind w:left="432" w:firstLineChars="0" w:firstLine="0"/>
      </w:pPr>
    </w:p>
    <w:p w14:paraId="1E400EA6" w14:textId="77777777" w:rsidR="001A580F" w:rsidRDefault="001A580F">
      <w:pPr>
        <w:pStyle w:val="ab"/>
        <w:ind w:left="432" w:firstLineChars="0" w:firstLine="0"/>
      </w:pPr>
    </w:p>
    <w:p w14:paraId="1A7EBBB1" w14:textId="77777777" w:rsidR="001A580F" w:rsidRDefault="001A580F">
      <w:pPr>
        <w:pStyle w:val="ab"/>
        <w:ind w:left="432" w:firstLineChars="0" w:firstLine="0"/>
      </w:pPr>
    </w:p>
    <w:p w14:paraId="0AF3306C" w14:textId="77777777" w:rsidR="001A580F" w:rsidRDefault="001A580F">
      <w:pPr>
        <w:pStyle w:val="ab"/>
        <w:ind w:left="432" w:firstLineChars="0" w:firstLine="0"/>
      </w:pPr>
    </w:p>
    <w:p w14:paraId="2E955EC6" w14:textId="77777777" w:rsidR="001A580F" w:rsidRDefault="00E45B97">
      <w:pPr>
        <w:widowControl/>
        <w:jc w:val="left"/>
      </w:pPr>
      <w:r>
        <w:rPr>
          <w:rFonts w:hint="eastAsia"/>
        </w:rPr>
        <w:br w:type="page"/>
      </w:r>
    </w:p>
    <w:p w14:paraId="3361ACF8" w14:textId="77777777" w:rsidR="001A580F" w:rsidRDefault="001A580F"/>
    <w:p w14:paraId="4535742B" w14:textId="77777777" w:rsidR="001A580F" w:rsidRDefault="00E45B97">
      <w:pPr>
        <w:pStyle w:val="1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数据库设计文档（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14:paraId="2EB679CD" w14:textId="77777777" w:rsidR="001A580F" w:rsidRDefault="00E45B97">
      <w:pPr>
        <w:pStyle w:val="2"/>
      </w:pPr>
      <w:r>
        <w:rPr>
          <w:rFonts w:hint="eastAsia"/>
        </w:rPr>
        <w:t>2.1</w:t>
      </w:r>
      <w:r>
        <w:t xml:space="preserve"> </w:t>
      </w:r>
      <w:r>
        <w:rPr>
          <w:rFonts w:hint="eastAsia"/>
        </w:rPr>
        <w:t>xxx</w:t>
      </w:r>
      <w:r>
        <w:rPr>
          <w:rFonts w:hint="eastAsia"/>
        </w:rPr>
        <w:t>数据表</w:t>
      </w:r>
    </w:p>
    <w:p w14:paraId="296B81B2" w14:textId="77777777" w:rsidR="001A580F" w:rsidRDefault="00E45B97">
      <w:r>
        <w:rPr>
          <w:rFonts w:hint="eastAsia"/>
        </w:rPr>
        <w:t>表信息</w:t>
      </w: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2221"/>
        <w:gridCol w:w="6072"/>
      </w:tblGrid>
      <w:tr w:rsidR="001A580F" w14:paraId="7691E0F4" w14:textId="77777777">
        <w:tc>
          <w:tcPr>
            <w:tcW w:w="1339" w:type="pct"/>
          </w:tcPr>
          <w:p w14:paraId="1C5B4370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数据类目编号</w:t>
            </w:r>
          </w:p>
        </w:tc>
        <w:tc>
          <w:tcPr>
            <w:tcW w:w="3660" w:type="pct"/>
          </w:tcPr>
          <w:p w14:paraId="7436D4E2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  <w:tr w:rsidR="001A580F" w14:paraId="01093D3D" w14:textId="77777777">
        <w:tc>
          <w:tcPr>
            <w:tcW w:w="1339" w:type="pct"/>
          </w:tcPr>
          <w:p w14:paraId="556FDE69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数据对象名</w:t>
            </w:r>
          </w:p>
        </w:tc>
        <w:tc>
          <w:tcPr>
            <w:tcW w:w="3660" w:type="pct"/>
          </w:tcPr>
          <w:p w14:paraId="3FB44008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  <w:tr w:rsidR="001A580F" w14:paraId="2A0924D3" w14:textId="77777777">
        <w:tc>
          <w:tcPr>
            <w:tcW w:w="1339" w:type="pct"/>
          </w:tcPr>
          <w:p w14:paraId="5A7F07D4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数据中文对象名</w:t>
            </w:r>
          </w:p>
        </w:tc>
        <w:tc>
          <w:tcPr>
            <w:tcW w:w="3660" w:type="pct"/>
          </w:tcPr>
          <w:p w14:paraId="565C3279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</w:tbl>
    <w:p w14:paraId="3BD67677" w14:textId="77777777" w:rsidR="001A580F" w:rsidRDefault="001A580F"/>
    <w:p w14:paraId="2D8B7578" w14:textId="77777777" w:rsidR="001A580F" w:rsidRDefault="00E45B97">
      <w:r>
        <w:rPr>
          <w:rFonts w:hint="eastAsia"/>
        </w:rPr>
        <w:t>字段信息</w:t>
      </w:r>
    </w:p>
    <w:tbl>
      <w:tblPr>
        <w:tblStyle w:val="a9"/>
        <w:tblW w:w="4997" w:type="pct"/>
        <w:tblLayout w:type="fixed"/>
        <w:tblLook w:val="04A0" w:firstRow="1" w:lastRow="0" w:firstColumn="1" w:lastColumn="0" w:noHBand="0" w:noVBand="1"/>
      </w:tblPr>
      <w:tblGrid>
        <w:gridCol w:w="2156"/>
        <w:gridCol w:w="1925"/>
        <w:gridCol w:w="1249"/>
        <w:gridCol w:w="715"/>
        <w:gridCol w:w="730"/>
        <w:gridCol w:w="758"/>
        <w:gridCol w:w="758"/>
      </w:tblGrid>
      <w:tr w:rsidR="001A580F" w14:paraId="10C8EA6F" w14:textId="77777777">
        <w:tc>
          <w:tcPr>
            <w:tcW w:w="1300" w:type="pct"/>
          </w:tcPr>
          <w:p w14:paraId="5A2645F3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字段中文简称</w:t>
            </w:r>
          </w:p>
        </w:tc>
        <w:tc>
          <w:tcPr>
            <w:tcW w:w="1161" w:type="pct"/>
          </w:tcPr>
          <w:p w14:paraId="09564E74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字段名</w:t>
            </w:r>
          </w:p>
        </w:tc>
        <w:tc>
          <w:tcPr>
            <w:tcW w:w="753" w:type="pct"/>
          </w:tcPr>
          <w:p w14:paraId="4F0C5D14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字段类型</w:t>
            </w:r>
          </w:p>
        </w:tc>
        <w:tc>
          <w:tcPr>
            <w:tcW w:w="431" w:type="pct"/>
          </w:tcPr>
          <w:p w14:paraId="285BB729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字段长度</w:t>
            </w:r>
          </w:p>
        </w:tc>
        <w:tc>
          <w:tcPr>
            <w:tcW w:w="440" w:type="pct"/>
          </w:tcPr>
          <w:p w14:paraId="618E7323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可否为空</w:t>
            </w:r>
          </w:p>
        </w:tc>
        <w:tc>
          <w:tcPr>
            <w:tcW w:w="457" w:type="pct"/>
          </w:tcPr>
          <w:p w14:paraId="30E3FE5A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是否主键</w:t>
            </w:r>
          </w:p>
        </w:tc>
        <w:tc>
          <w:tcPr>
            <w:tcW w:w="457" w:type="pct"/>
          </w:tcPr>
          <w:p w14:paraId="35A1871B" w14:textId="77777777" w:rsidR="001A580F" w:rsidRDefault="00E45B97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是否唯一</w:t>
            </w:r>
          </w:p>
        </w:tc>
      </w:tr>
      <w:tr w:rsidR="001A580F" w14:paraId="535415A5" w14:textId="77777777">
        <w:tc>
          <w:tcPr>
            <w:tcW w:w="1300" w:type="pct"/>
          </w:tcPr>
          <w:p w14:paraId="06D64CB7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161" w:type="pct"/>
          </w:tcPr>
          <w:p w14:paraId="6649B848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753" w:type="pct"/>
          </w:tcPr>
          <w:p w14:paraId="352F9E04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31" w:type="pct"/>
          </w:tcPr>
          <w:p w14:paraId="7ECDBC97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40" w:type="pct"/>
          </w:tcPr>
          <w:p w14:paraId="35C8F573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797D1BB5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4F9CF447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  <w:tr w:rsidR="001A580F" w14:paraId="6AE34BDB" w14:textId="77777777">
        <w:trPr>
          <w:trHeight w:val="318"/>
        </w:trPr>
        <w:tc>
          <w:tcPr>
            <w:tcW w:w="1300" w:type="pct"/>
          </w:tcPr>
          <w:p w14:paraId="5BCF2A37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161" w:type="pct"/>
          </w:tcPr>
          <w:p w14:paraId="35936090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753" w:type="pct"/>
          </w:tcPr>
          <w:p w14:paraId="71EC5352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31" w:type="pct"/>
          </w:tcPr>
          <w:p w14:paraId="124556EB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40" w:type="pct"/>
          </w:tcPr>
          <w:p w14:paraId="09243F07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4E92B839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6DB243E3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</w:tbl>
    <w:p w14:paraId="2CE1FC15" w14:textId="77777777" w:rsidR="001A580F" w:rsidRDefault="001A580F"/>
    <w:p w14:paraId="74907E47" w14:textId="77777777" w:rsidR="001A580F" w:rsidRDefault="00E45B97">
      <w:pPr>
        <w:widowControl/>
        <w:jc w:val="left"/>
      </w:pPr>
      <w:r>
        <w:rPr>
          <w:rFonts w:hint="eastAsia"/>
        </w:rPr>
        <w:br w:type="page"/>
      </w:r>
    </w:p>
    <w:p w14:paraId="66496306" w14:textId="77777777" w:rsidR="001A580F" w:rsidRDefault="00E45B97">
      <w:pPr>
        <w:pStyle w:val="1"/>
      </w:pPr>
      <w:r>
        <w:rPr>
          <w:rFonts w:hint="eastAsia"/>
        </w:rPr>
        <w:lastRenderedPageBreak/>
        <w:t>3.</w:t>
      </w:r>
      <w:r>
        <w:t xml:space="preserve"> </w:t>
      </w:r>
      <w:r>
        <w:rPr>
          <w:rFonts w:hint="eastAsia"/>
        </w:rPr>
        <w:t>产品设计文档（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14:paraId="2868D97D" w14:textId="77777777" w:rsidR="001A580F" w:rsidRDefault="00E45B97">
      <w:pPr>
        <w:pStyle w:val="2"/>
      </w:pPr>
      <w:r>
        <w:rPr>
          <w:rFonts w:hint="eastAsia"/>
        </w:rPr>
        <w:t>3.1</w:t>
      </w:r>
      <w:r>
        <w:t xml:space="preserve"> </w:t>
      </w:r>
      <w:r>
        <w:rPr>
          <w:rFonts w:hint="eastAsia"/>
        </w:rPr>
        <w:t>表单页面设计</w:t>
      </w:r>
      <w: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596C50FF" w14:textId="77777777" w:rsidR="001A580F" w:rsidRDefault="00E45B97">
      <w:pPr>
        <w:pStyle w:val="3"/>
      </w:pPr>
      <w:r>
        <w:rPr>
          <w:rFonts w:hint="eastAsia"/>
        </w:rPr>
        <w:t>3.1.1</w:t>
      </w:r>
      <w:r>
        <w:t xml:space="preserve"> </w:t>
      </w:r>
      <w:r>
        <w:rPr>
          <w:rFonts w:hint="eastAsia"/>
        </w:rPr>
        <w:t>xxx</w:t>
      </w:r>
      <w:r>
        <w:rPr>
          <w:rFonts w:hint="eastAsia"/>
        </w:rPr>
        <w:t>页面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1705"/>
        <w:gridCol w:w="1793"/>
        <w:gridCol w:w="1905"/>
        <w:gridCol w:w="1905"/>
      </w:tblGrid>
      <w:tr w:rsidR="001A580F" w14:paraId="18F2DE7D" w14:textId="77777777">
        <w:tc>
          <w:tcPr>
            <w:tcW w:w="993" w:type="dxa"/>
          </w:tcPr>
          <w:p w14:paraId="2B6C3682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单元格</w:t>
            </w:r>
          </w:p>
        </w:tc>
        <w:tc>
          <w:tcPr>
            <w:tcW w:w="1705" w:type="dxa"/>
          </w:tcPr>
          <w:p w14:paraId="7173D3F8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组件类型</w:t>
            </w:r>
          </w:p>
        </w:tc>
        <w:tc>
          <w:tcPr>
            <w:tcW w:w="1793" w:type="dxa"/>
          </w:tcPr>
          <w:p w14:paraId="0397BA86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默认值字段</w:t>
            </w:r>
          </w:p>
        </w:tc>
        <w:tc>
          <w:tcPr>
            <w:tcW w:w="1905" w:type="dxa"/>
          </w:tcPr>
          <w:p w14:paraId="6EDB49AB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对应数据字段</w:t>
            </w:r>
          </w:p>
        </w:tc>
        <w:tc>
          <w:tcPr>
            <w:tcW w:w="1905" w:type="dxa"/>
          </w:tcPr>
          <w:p w14:paraId="6DA61EA7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A580F" w14:paraId="38B27F46" w14:textId="77777777">
        <w:tc>
          <w:tcPr>
            <w:tcW w:w="993" w:type="dxa"/>
          </w:tcPr>
          <w:p w14:paraId="384E1197" w14:textId="77777777" w:rsidR="001A580F" w:rsidRDefault="001A580F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05" w:type="dxa"/>
          </w:tcPr>
          <w:p w14:paraId="26059FD4" w14:textId="77777777" w:rsidR="001A580F" w:rsidRDefault="001A580F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93" w:type="dxa"/>
          </w:tcPr>
          <w:p w14:paraId="40D156EA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905" w:type="dxa"/>
          </w:tcPr>
          <w:p w14:paraId="3A00331D" w14:textId="77777777" w:rsidR="001A580F" w:rsidRDefault="001A580F">
            <w:pPr>
              <w:rPr>
                <w:rFonts w:ascii="宋体" w:hAnsi="宋体"/>
                <w:i/>
                <w:iCs/>
                <w:color w:val="FF0000"/>
              </w:rPr>
            </w:pPr>
          </w:p>
        </w:tc>
        <w:tc>
          <w:tcPr>
            <w:tcW w:w="1905" w:type="dxa"/>
          </w:tcPr>
          <w:p w14:paraId="34B5ACCA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  <w:tr w:rsidR="001A580F" w14:paraId="7D09F13D" w14:textId="77777777">
        <w:tc>
          <w:tcPr>
            <w:tcW w:w="993" w:type="dxa"/>
          </w:tcPr>
          <w:p w14:paraId="32C97B9E" w14:textId="77777777" w:rsidR="001A580F" w:rsidRDefault="001A580F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05" w:type="dxa"/>
          </w:tcPr>
          <w:p w14:paraId="76983868" w14:textId="77777777" w:rsidR="001A580F" w:rsidRDefault="001A580F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93" w:type="dxa"/>
          </w:tcPr>
          <w:p w14:paraId="48B8F015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905" w:type="dxa"/>
          </w:tcPr>
          <w:p w14:paraId="79DF2AAB" w14:textId="77777777" w:rsidR="001A580F" w:rsidRDefault="001A580F">
            <w:pPr>
              <w:rPr>
                <w:rFonts w:ascii="宋体" w:hAnsi="宋体"/>
              </w:rPr>
            </w:pPr>
          </w:p>
        </w:tc>
        <w:tc>
          <w:tcPr>
            <w:tcW w:w="1905" w:type="dxa"/>
          </w:tcPr>
          <w:p w14:paraId="0174E88C" w14:textId="77777777" w:rsidR="001A580F" w:rsidRDefault="001A580F">
            <w:pPr>
              <w:rPr>
                <w:rFonts w:ascii="宋体" w:hAnsi="宋体"/>
                <w:szCs w:val="24"/>
              </w:rPr>
            </w:pPr>
          </w:p>
        </w:tc>
      </w:tr>
    </w:tbl>
    <w:p w14:paraId="01789BB7" w14:textId="77777777" w:rsidR="001A580F" w:rsidRDefault="001A580F"/>
    <w:p w14:paraId="0AFA5F60" w14:textId="77777777" w:rsidR="001A580F" w:rsidRDefault="00E45B97">
      <w:pPr>
        <w:pStyle w:val="2"/>
      </w:pPr>
      <w:r>
        <w:rPr>
          <w:rFonts w:hint="eastAsia"/>
        </w:rPr>
        <w:t>3.2.</w:t>
      </w:r>
      <w:r>
        <w:t xml:space="preserve"> </w:t>
      </w:r>
      <w:r>
        <w:rPr>
          <w:rFonts w:hint="eastAsia"/>
        </w:rPr>
        <w:t>流程设计（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42299994" w14:textId="77777777" w:rsidR="001A580F" w:rsidRDefault="00E45B97">
      <w:pPr>
        <w:pStyle w:val="3"/>
      </w:pPr>
      <w:r>
        <w:rPr>
          <w:rFonts w:hint="eastAsia"/>
        </w:rPr>
        <w:t>3.2.1</w:t>
      </w:r>
      <w:r>
        <w:t xml:space="preserve"> </w:t>
      </w:r>
      <w:r>
        <w:rPr>
          <w:rFonts w:hint="eastAsia"/>
        </w:rPr>
        <w:t>xxx</w:t>
      </w:r>
      <w:r>
        <w:t>(</w:t>
      </w:r>
      <w:proofErr w:type="gramStart"/>
      <w:r>
        <w:rPr>
          <w:rFonts w:hint="eastAsia"/>
        </w:rPr>
        <w:t>微应用</w:t>
      </w:r>
      <w:proofErr w:type="gramEnd"/>
      <w:r>
        <w:rPr>
          <w:rFonts w:hint="eastAsia"/>
        </w:rPr>
        <w:t>名称</w:t>
      </w:r>
      <w:r>
        <w:t>)</w:t>
      </w:r>
    </w:p>
    <w:p w14:paraId="50F58E7B" w14:textId="77777777" w:rsidR="001A580F" w:rsidRDefault="00E45B97">
      <w:r>
        <w:rPr>
          <w:rFonts w:hint="eastAsia"/>
        </w:rPr>
        <w:t>使用</w:t>
      </w:r>
      <w:r>
        <w:rPr>
          <w:rFonts w:hint="eastAsia"/>
        </w:rPr>
        <w:t>Microsoft</w:t>
      </w:r>
      <w:r>
        <w:t xml:space="preserve"> </w:t>
      </w:r>
      <w:r>
        <w:rPr>
          <w:rFonts w:hint="eastAsia"/>
        </w:rPr>
        <w:t>Visio</w:t>
      </w:r>
      <w:r>
        <w:rPr>
          <w:rFonts w:hint="eastAsia"/>
        </w:rPr>
        <w:t>或者其它绘图软件设计</w:t>
      </w:r>
    </w:p>
    <w:p w14:paraId="7767E065" w14:textId="77777777" w:rsidR="001A580F" w:rsidRDefault="001A580F"/>
    <w:p w14:paraId="6718691E" w14:textId="77777777" w:rsidR="001A580F" w:rsidRDefault="001A580F"/>
    <w:p w14:paraId="2E85896D" w14:textId="77777777" w:rsidR="001A580F" w:rsidRDefault="001A580F"/>
    <w:p w14:paraId="53F5F928" w14:textId="77777777" w:rsidR="001A580F" w:rsidRDefault="001A580F"/>
    <w:p w14:paraId="1E645637" w14:textId="77777777" w:rsidR="001A580F" w:rsidRDefault="00E45B97">
      <w:pPr>
        <w:widowControl/>
        <w:jc w:val="left"/>
      </w:pPr>
      <w:r>
        <w:rPr>
          <w:rFonts w:hint="eastAsia"/>
        </w:rPr>
        <w:br w:type="page"/>
      </w:r>
    </w:p>
    <w:p w14:paraId="0A4C37ED" w14:textId="77777777" w:rsidR="001A580F" w:rsidRDefault="00E45B97">
      <w:pPr>
        <w:pStyle w:val="1"/>
      </w:pPr>
      <w:r>
        <w:rPr>
          <w:rFonts w:hint="eastAsia"/>
        </w:rPr>
        <w:lastRenderedPageBreak/>
        <w:t>4.</w:t>
      </w:r>
      <w:r>
        <w:t xml:space="preserve"> </w:t>
      </w:r>
      <w:r>
        <w:rPr>
          <w:rFonts w:hint="eastAsia"/>
        </w:rPr>
        <w:t>测试报告文档（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290A3E90" w14:textId="77777777" w:rsidR="001A580F" w:rsidRDefault="00E45B97">
      <w:pPr>
        <w:pStyle w:val="2"/>
      </w:pPr>
      <w:r>
        <w:rPr>
          <w:rFonts w:hint="eastAsia"/>
        </w:rPr>
        <w:t>4.1</w:t>
      </w:r>
      <w:r>
        <w:t xml:space="preserve"> </w:t>
      </w:r>
      <w:r>
        <w:rPr>
          <w:rFonts w:hint="eastAsia"/>
        </w:rPr>
        <w:t>xxx</w:t>
      </w:r>
      <w:r>
        <w:t>(</w:t>
      </w:r>
      <w:proofErr w:type="gramStart"/>
      <w:r>
        <w:rPr>
          <w:rFonts w:hint="eastAsia"/>
        </w:rPr>
        <w:t>微应用</w:t>
      </w:r>
      <w:proofErr w:type="gramEnd"/>
      <w:r>
        <w:rPr>
          <w:rFonts w:hint="eastAsia"/>
        </w:rPr>
        <w:t>名称</w:t>
      </w:r>
      <w:r>
        <w:t>)</w:t>
      </w:r>
    </w:p>
    <w:tbl>
      <w:tblPr>
        <w:tblStyle w:val="a9"/>
        <w:tblW w:w="9215" w:type="dxa"/>
        <w:tblInd w:w="-431" w:type="dxa"/>
        <w:tblLook w:val="04A0" w:firstRow="1" w:lastRow="0" w:firstColumn="1" w:lastColumn="0" w:noHBand="0" w:noVBand="1"/>
      </w:tblPr>
      <w:tblGrid>
        <w:gridCol w:w="710"/>
        <w:gridCol w:w="3504"/>
        <w:gridCol w:w="2733"/>
        <w:gridCol w:w="1298"/>
        <w:gridCol w:w="970"/>
      </w:tblGrid>
      <w:tr w:rsidR="001A580F" w14:paraId="4E408150" w14:textId="77777777">
        <w:tc>
          <w:tcPr>
            <w:tcW w:w="710" w:type="dxa"/>
          </w:tcPr>
          <w:p w14:paraId="090EEE63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编号</w:t>
            </w:r>
          </w:p>
        </w:tc>
        <w:tc>
          <w:tcPr>
            <w:tcW w:w="3504" w:type="dxa"/>
          </w:tcPr>
          <w:p w14:paraId="1CDBF7CD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测试用例</w:t>
            </w:r>
          </w:p>
        </w:tc>
        <w:tc>
          <w:tcPr>
            <w:tcW w:w="2733" w:type="dxa"/>
          </w:tcPr>
          <w:p w14:paraId="3DBE30EA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期待结果</w:t>
            </w:r>
          </w:p>
        </w:tc>
        <w:tc>
          <w:tcPr>
            <w:tcW w:w="1298" w:type="dxa"/>
          </w:tcPr>
          <w:p w14:paraId="446758C0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测试结果</w:t>
            </w:r>
          </w:p>
        </w:tc>
        <w:tc>
          <w:tcPr>
            <w:tcW w:w="970" w:type="dxa"/>
          </w:tcPr>
          <w:p w14:paraId="4BC48C20" w14:textId="77777777" w:rsidR="001A580F" w:rsidRDefault="00E45B97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测试人</w:t>
            </w:r>
          </w:p>
        </w:tc>
      </w:tr>
      <w:tr w:rsidR="001A580F" w14:paraId="3686B07D" w14:textId="77777777">
        <w:tc>
          <w:tcPr>
            <w:tcW w:w="710" w:type="dxa"/>
          </w:tcPr>
          <w:p w14:paraId="1BADC42A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504" w:type="dxa"/>
          </w:tcPr>
          <w:p w14:paraId="744B3A86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733" w:type="dxa"/>
          </w:tcPr>
          <w:p w14:paraId="05111A86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98" w:type="dxa"/>
          </w:tcPr>
          <w:p w14:paraId="7C333342" w14:textId="77777777" w:rsidR="001A580F" w:rsidRDefault="001A580F">
            <w:pPr>
              <w:pStyle w:val="ac"/>
              <w:rPr>
                <w:rFonts w:ascii="宋体" w:hAnsi="宋体"/>
                <w:color w:val="FF0000"/>
              </w:rPr>
            </w:pPr>
          </w:p>
        </w:tc>
        <w:tc>
          <w:tcPr>
            <w:tcW w:w="970" w:type="dxa"/>
          </w:tcPr>
          <w:p w14:paraId="53426E1A" w14:textId="77777777" w:rsidR="001A580F" w:rsidRDefault="001A580F">
            <w:pPr>
              <w:pStyle w:val="ac"/>
              <w:rPr>
                <w:rFonts w:ascii="宋体" w:hAnsi="宋体"/>
                <w:color w:val="FF0000"/>
              </w:rPr>
            </w:pPr>
          </w:p>
        </w:tc>
      </w:tr>
      <w:tr w:rsidR="001A580F" w14:paraId="0803027E" w14:textId="77777777">
        <w:tc>
          <w:tcPr>
            <w:tcW w:w="710" w:type="dxa"/>
          </w:tcPr>
          <w:p w14:paraId="682D8B77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504" w:type="dxa"/>
          </w:tcPr>
          <w:p w14:paraId="364C4F30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733" w:type="dxa"/>
          </w:tcPr>
          <w:p w14:paraId="2886C10D" w14:textId="77777777" w:rsidR="001A580F" w:rsidRDefault="001A580F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98" w:type="dxa"/>
          </w:tcPr>
          <w:p w14:paraId="54A8D6AE" w14:textId="77777777" w:rsidR="001A580F" w:rsidRDefault="001A580F">
            <w:pPr>
              <w:pStyle w:val="ac"/>
              <w:rPr>
                <w:rFonts w:ascii="宋体" w:hAnsi="宋体"/>
              </w:rPr>
            </w:pPr>
          </w:p>
        </w:tc>
        <w:tc>
          <w:tcPr>
            <w:tcW w:w="970" w:type="dxa"/>
          </w:tcPr>
          <w:p w14:paraId="6C40AB92" w14:textId="77777777" w:rsidR="001A580F" w:rsidRDefault="001A580F">
            <w:pPr>
              <w:pStyle w:val="ac"/>
              <w:rPr>
                <w:rFonts w:ascii="宋体" w:hAnsi="宋体"/>
              </w:rPr>
            </w:pPr>
          </w:p>
        </w:tc>
      </w:tr>
    </w:tbl>
    <w:p w14:paraId="76835863" w14:textId="77777777" w:rsidR="001A580F" w:rsidRDefault="001A580F"/>
    <w:p w14:paraId="27E2CC25" w14:textId="77777777" w:rsidR="001A580F" w:rsidRDefault="00E45B97">
      <w:pPr>
        <w:widowControl/>
        <w:jc w:val="left"/>
      </w:pPr>
      <w:r>
        <w:br w:type="page"/>
      </w:r>
    </w:p>
    <w:p w14:paraId="42BE7CC9" w14:textId="77777777" w:rsidR="001A580F" w:rsidRDefault="00E45B97">
      <w:pPr>
        <w:pStyle w:val="1"/>
      </w:pPr>
      <w:r>
        <w:rPr>
          <w:rFonts w:hint="eastAsia"/>
        </w:rPr>
        <w:lastRenderedPageBreak/>
        <w:t>附录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：数据库基本信息</w:t>
      </w:r>
    </w:p>
    <w:p w14:paraId="0039CFED" w14:textId="77777777" w:rsidR="00722937" w:rsidRDefault="00E45B97" w:rsidP="00722937">
      <w:r>
        <w:rPr>
          <w:rFonts w:hint="eastAsia"/>
        </w:rPr>
        <w:t>数据库：</w:t>
      </w:r>
      <w:r>
        <w:rPr>
          <w:rFonts w:hint="eastAsia"/>
        </w:rPr>
        <w:t>mysql8</w:t>
      </w:r>
    </w:p>
    <w:p w14:paraId="44EA663A" w14:textId="77777777" w:rsidR="00722937" w:rsidRDefault="00722937" w:rsidP="00722937">
      <w:r>
        <w:rPr>
          <w:rFonts w:hint="eastAsia"/>
        </w:rPr>
        <w:t>IP：125.70.244.61</w:t>
      </w:r>
    </w:p>
    <w:p w14:paraId="20C60097" w14:textId="6546B3CA" w:rsidR="001A580F" w:rsidRDefault="00722937">
      <w:r>
        <w:rPr>
          <w:rFonts w:hint="eastAsia"/>
        </w:rPr>
        <w:t>端口：9093</w:t>
      </w:r>
    </w:p>
    <w:p w14:paraId="432D5857" w14:textId="77777777" w:rsidR="001A580F" w:rsidRDefault="00E45B97">
      <w:r>
        <w:rPr>
          <w:rFonts w:hint="eastAsia"/>
        </w:rPr>
        <w:t>账号：</w:t>
      </w:r>
      <w:bookmarkStart w:id="3" w:name="_Hlk149392873"/>
      <w:r>
        <w:rPr>
          <w:rFonts w:hint="eastAsia"/>
        </w:rPr>
        <w:t>看账号说明</w:t>
      </w:r>
      <w:bookmarkEnd w:id="3"/>
      <w:r>
        <w:rPr>
          <w:rFonts w:hint="eastAsia"/>
        </w:rPr>
        <w:t>文档</w:t>
      </w:r>
    </w:p>
    <w:p w14:paraId="3DA2D646" w14:textId="77777777" w:rsidR="001A580F" w:rsidRDefault="00E45B97">
      <w:r>
        <w:rPr>
          <w:rFonts w:hint="eastAsia"/>
        </w:rPr>
        <w:t>密码：看账号说明文档</w:t>
      </w:r>
    </w:p>
    <w:p w14:paraId="2B031F03" w14:textId="77777777" w:rsidR="001A580F" w:rsidRDefault="00E45B97">
      <w:pPr>
        <w:pStyle w:val="1"/>
      </w:pPr>
      <w:r>
        <w:rPr>
          <w:rFonts w:hint="eastAsia"/>
        </w:rPr>
        <w:t>附录二：基础用户数据表结构</w:t>
      </w:r>
    </w:p>
    <w:p w14:paraId="31C978ED" w14:textId="77777777" w:rsidR="001A580F" w:rsidRDefault="00E45B97">
      <w:r>
        <w:rPr>
          <w:rFonts w:hint="eastAsia"/>
        </w:rPr>
        <w:t>以下均为视图，不需要创建、新增数据。</w:t>
      </w:r>
    </w:p>
    <w:p w14:paraId="1930F6D7" w14:textId="77777777" w:rsidR="001A580F" w:rsidRDefault="00E45B97">
      <w:r>
        <w:rPr>
          <w:rFonts w:hint="eastAsia"/>
        </w:rPr>
        <w:t>以下仅提供编写</w:t>
      </w:r>
      <w:proofErr w:type="spellStart"/>
      <w:r>
        <w:rPr>
          <w:rFonts w:hint="eastAsia"/>
        </w:rPr>
        <w:t>sql</w:t>
      </w:r>
      <w:proofErr w:type="spellEnd"/>
      <w:r>
        <w:rPr>
          <w:rFonts w:hint="eastAsia"/>
        </w:rPr>
        <w:t>，作为表结构的说明。</w:t>
      </w:r>
    </w:p>
    <w:p w14:paraId="067A4850" w14:textId="77777777" w:rsidR="001A580F" w:rsidRDefault="00E45B97">
      <w:pPr>
        <w:pStyle w:val="2"/>
      </w:pPr>
      <w:proofErr w:type="spellStart"/>
      <w:r>
        <w:rPr>
          <w:rFonts w:hint="eastAsia"/>
        </w:rPr>
        <w:t>uia_user</w:t>
      </w:r>
      <w:proofErr w:type="spellEnd"/>
      <w:r>
        <w:rPr>
          <w:rFonts w:hint="eastAsia"/>
        </w:rPr>
        <w:t>（用户表）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95"/>
      </w:tblGrid>
      <w:tr w:rsidR="001A580F" w14:paraId="4A22B5EF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C34CD0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0A94BB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69CAC01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2237071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34170E8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395852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1A580F" w14:paraId="69F5D718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30AA80A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816063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FF968B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3E33DEB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66F329C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997A73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544286F4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7499AD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DC541B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16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3777BC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9D52B6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31F0118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1DC1C9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登录编码</w:t>
            </w:r>
          </w:p>
        </w:tc>
      </w:tr>
      <w:tr w:rsidR="001A580F" w14:paraId="73087EDA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740294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account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37BDB6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64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19C3BF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31B4FB6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71E3AC6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2DC17DE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登录账号</w:t>
            </w:r>
          </w:p>
        </w:tc>
      </w:tr>
      <w:tr w:rsidR="001A580F" w14:paraId="5624CD74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7F7734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realname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B0E047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512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3CF3B3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01FF7A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656CF532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2007611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账号名称</w:t>
            </w:r>
          </w:p>
        </w:tc>
      </w:tr>
      <w:tr w:rsidR="001A580F" w14:paraId="690E3974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5CEABF0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main_org_post_id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4AF018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8DA624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2CF9D7A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YES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7D3C811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2AEDAD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uia_org_post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0D80DD07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61BEFEB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deleted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73DA73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tinyint</w:t>
            </w:r>
            <w:proofErr w:type="spellEnd"/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343C2F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tinyint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299A5D9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2205FD25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ACD354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是否删除</w:t>
            </w:r>
          </w:p>
        </w:tc>
      </w:tr>
    </w:tbl>
    <w:p w14:paraId="23AC03ED" w14:textId="77777777" w:rsidR="001A580F" w:rsidRDefault="00E45B97">
      <w:pPr>
        <w:pStyle w:val="2"/>
      </w:pPr>
      <w:proofErr w:type="spellStart"/>
      <w:r>
        <w:rPr>
          <w:rFonts w:hint="eastAsia"/>
        </w:rPr>
        <w:t>uia_org</w:t>
      </w:r>
      <w:proofErr w:type="spellEnd"/>
      <w:r>
        <w:rPr>
          <w:rFonts w:hint="eastAsia"/>
        </w:rPr>
        <w:t>（部门表）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35"/>
      </w:tblGrid>
      <w:tr w:rsidR="001A580F" w14:paraId="3D2B870C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91F5F4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397323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A6F02E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FCF79B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657C34F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909EF3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1A580F" w14:paraId="01E3EF82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49E89E5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C0E63C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F17187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412969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18275D3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393002B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470BA528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068125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3944B5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B1BB1E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7085E96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5C58DF1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872CC1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编码</w:t>
            </w:r>
          </w:p>
        </w:tc>
      </w:tr>
      <w:tr w:rsidR="001A580F" w14:paraId="64B8E0AB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4CBC87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name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8D694B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B14D4C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933A00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1C8ED5D5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2EAE031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名称</w:t>
            </w:r>
          </w:p>
        </w:tc>
      </w:tr>
      <w:tr w:rsidR="001A580F" w14:paraId="29170E77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38FE82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parent_id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2C8CB9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C377A5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75DE3B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YES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37F63B46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C4CCB1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父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</w:tbl>
    <w:p w14:paraId="7492A333" w14:textId="77777777" w:rsidR="001A580F" w:rsidRDefault="00E45B97">
      <w:pPr>
        <w:pStyle w:val="2"/>
      </w:pPr>
      <w:proofErr w:type="spellStart"/>
      <w:r>
        <w:rPr>
          <w:rFonts w:hint="eastAsia"/>
        </w:rPr>
        <w:t>uia_post</w:t>
      </w:r>
      <w:proofErr w:type="spellEnd"/>
      <w:r>
        <w:rPr>
          <w:rFonts w:hint="eastAsia"/>
        </w:rPr>
        <w:t>（岗位表）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35"/>
      </w:tblGrid>
      <w:tr w:rsidR="001A580F" w14:paraId="28EA1A74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388BCFA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6AA9B9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A1F490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D42016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83C1D5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453F4FE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1A580F" w14:paraId="15246A55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3805A87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4C1B916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8A6DA0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14078A8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059145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46D034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5900B332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310FFA2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lastRenderedPageBreak/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4CFC514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6C709F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1CD5A47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B13465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3D7F558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编码</w:t>
            </w:r>
          </w:p>
        </w:tc>
      </w:tr>
      <w:tr w:rsidR="001A580F" w14:paraId="2165E963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0AE763E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name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9EF52A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D41C48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7F1E3BCC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5E8F480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4F8A1D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名称</w:t>
            </w:r>
          </w:p>
        </w:tc>
      </w:tr>
    </w:tbl>
    <w:p w14:paraId="5DB72F7D" w14:textId="77777777" w:rsidR="001A580F" w:rsidRDefault="00E45B97">
      <w:pPr>
        <w:pStyle w:val="2"/>
      </w:pPr>
      <w:proofErr w:type="spellStart"/>
      <w:r>
        <w:rPr>
          <w:rFonts w:hint="eastAsia"/>
        </w:rPr>
        <w:t>uia_org_post</w:t>
      </w:r>
      <w:proofErr w:type="spellEnd"/>
      <w:r>
        <w:rPr>
          <w:rFonts w:hint="eastAsia"/>
        </w:rPr>
        <w:t>（部门岗位用户表）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137"/>
        <w:gridCol w:w="1438"/>
      </w:tblGrid>
      <w:tr w:rsidR="001A580F" w14:paraId="7DA75098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57A5B4E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B1A3B1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858CEA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1FC771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5D72984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1049E37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1A580F" w14:paraId="666DABDE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6CBE2A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26C3489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2CC4582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376390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976236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7439BF5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60697E44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8673FE3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org_id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4C0AB1F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159598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BCC1D8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1095B88F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5AD60ACF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uia_org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08B8952B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4A1DD31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537F1C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E42F94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A628D4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1D2F7AB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7574464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uia_post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</w:tbl>
    <w:p w14:paraId="2C3F4CD8" w14:textId="77777777" w:rsidR="001A580F" w:rsidRDefault="001A580F"/>
    <w:p w14:paraId="1373B31E" w14:textId="77777777" w:rsidR="001A580F" w:rsidRDefault="00E45B97">
      <w:pPr>
        <w:pStyle w:val="2"/>
      </w:pPr>
      <w:proofErr w:type="spellStart"/>
      <w:r>
        <w:rPr>
          <w:rFonts w:hint="eastAsia"/>
        </w:rPr>
        <w:t>uia_org_post_user</w:t>
      </w:r>
      <w:proofErr w:type="spellEnd"/>
      <w:r>
        <w:rPr>
          <w:rFonts w:hint="eastAsia"/>
        </w:rPr>
        <w:t>（部门岗位用户表）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071"/>
        <w:gridCol w:w="1504"/>
      </w:tblGrid>
      <w:tr w:rsidR="001A580F" w14:paraId="1B54BBF5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58AB45A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D9C545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15C4F52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3D5BBBB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033DBE9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72C56F88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1A580F" w14:paraId="5B81C415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CBB60AD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B7888F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A2A52F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4BD2679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67799C8A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3F7736E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1A580F" w14:paraId="5A948E23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C4C521E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user_id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6F6FF5F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CAFBB6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3CB41FE0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6537B195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24A49FD6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uia_user</w:t>
            </w:r>
            <w:proofErr w:type="spellEnd"/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id</w:t>
            </w:r>
          </w:p>
        </w:tc>
      </w:tr>
      <w:tr w:rsidR="001A580F" w14:paraId="5BFEFEEC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01DB3CD" w14:textId="77777777" w:rsidR="001A580F" w:rsidRDefault="00E45B97">
            <w:pPr>
              <w:widowControl/>
              <w:jc w:val="left"/>
            </w:pPr>
            <w:proofErr w:type="spellStart"/>
            <w:r>
              <w:rPr>
                <w:rFonts w:hint="eastAsia"/>
              </w:rPr>
              <w:t>org_post_id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E878634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03464B7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5088291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7285D674" w14:textId="77777777" w:rsidR="001A580F" w:rsidRDefault="001A580F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138121EB" w14:textId="77777777" w:rsidR="001A580F" w:rsidRDefault="00E45B97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uia_org_post</w:t>
            </w:r>
            <w:proofErr w:type="spellEnd"/>
            <w:r>
              <w:rPr>
                <w:rFonts w:hint="eastAsia"/>
              </w:rPr>
              <w:t>表</w:t>
            </w:r>
            <w:r>
              <w:rPr>
                <w:rFonts w:hint="eastAsia"/>
              </w:rPr>
              <w:t>id</w:t>
            </w:r>
          </w:p>
        </w:tc>
      </w:tr>
    </w:tbl>
    <w:p w14:paraId="608699AB" w14:textId="77777777" w:rsidR="001A580F" w:rsidRDefault="00E45B97">
      <w:r>
        <w:rPr>
          <w:rFonts w:hint="eastAsia"/>
        </w:rPr>
        <w:t>注：</w:t>
      </w:r>
      <w:r>
        <w:t>1.uia_user</w:t>
      </w:r>
      <w:r>
        <w:t>表的</w:t>
      </w:r>
      <w:proofErr w:type="spellStart"/>
      <w:r>
        <w:t>main_org_post_id</w:t>
      </w:r>
      <w:proofErr w:type="spellEnd"/>
      <w:r>
        <w:t>（部门岗位</w:t>
      </w:r>
      <w:r>
        <w:t>id</w:t>
      </w:r>
      <w:r>
        <w:t>）就是当前账号的部门岗位信息。</w:t>
      </w:r>
    </w:p>
    <w:p w14:paraId="26C23194" w14:textId="77777777" w:rsidR="001A580F" w:rsidRDefault="00E45B97">
      <w:r>
        <w:t>2.</w:t>
      </w:r>
      <w:r>
        <w:t>默认值</w:t>
      </w:r>
      <w:proofErr w:type="spellStart"/>
      <w:r>
        <w:t>sql</w:t>
      </w:r>
      <w:proofErr w:type="spellEnd"/>
      <w:r>
        <w:t>可以通过</w:t>
      </w:r>
      <w:r>
        <w:t>username</w:t>
      </w:r>
      <w:r>
        <w:t>获取当前登录的账号，</w:t>
      </w:r>
      <w:proofErr w:type="gramStart"/>
      <w:r>
        <w:t>列如</w:t>
      </w:r>
      <w:proofErr w:type="gramEnd"/>
      <w:r>
        <w:t>：</w:t>
      </w:r>
      <w:r>
        <w:t>SELECT "{username}" code</w:t>
      </w:r>
    </w:p>
    <w:p w14:paraId="02F4C94B" w14:textId="77777777" w:rsidR="001A580F" w:rsidRDefault="001A580F"/>
    <w:sectPr w:rsidR="001A580F"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7EEEF" w14:textId="77777777" w:rsidR="00E45B97" w:rsidRDefault="00E45B97">
      <w:r>
        <w:separator/>
      </w:r>
    </w:p>
  </w:endnote>
  <w:endnote w:type="continuationSeparator" w:id="0">
    <w:p w14:paraId="50673B43" w14:textId="77777777" w:rsidR="00E45B97" w:rsidRDefault="00E4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5A9A4" w14:textId="77777777" w:rsidR="00E45B97" w:rsidRDefault="00E45B97">
      <w:r>
        <w:separator/>
      </w:r>
    </w:p>
  </w:footnote>
  <w:footnote w:type="continuationSeparator" w:id="0">
    <w:p w14:paraId="1317E66A" w14:textId="77777777" w:rsidR="00E45B97" w:rsidRDefault="00E45B97">
      <w:r>
        <w:continuationSeparator/>
      </w:r>
    </w:p>
  </w:footnote>
  <w:footnote w:id="1">
    <w:p w14:paraId="7E2F3712" w14:textId="77777777" w:rsidR="001A580F" w:rsidRDefault="00E45B97">
      <w:pPr>
        <w:pStyle w:val="a7"/>
        <w:tabs>
          <w:tab w:val="center" w:pos="4153"/>
        </w:tabs>
        <w:rPr>
          <w:sz w:val="15"/>
          <w:szCs w:val="15"/>
        </w:rPr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组件之间，数据交互，可通过</w:t>
      </w:r>
      <w:r>
        <w:rPr>
          <w:rFonts w:hint="eastAsia"/>
          <w:sz w:val="15"/>
          <w:szCs w:val="15"/>
        </w:rPr>
        <w:t>JS</w:t>
      </w:r>
      <w:r>
        <w:rPr>
          <w:rFonts w:hint="eastAsia"/>
          <w:sz w:val="15"/>
          <w:szCs w:val="15"/>
        </w:rPr>
        <w:t>脚本中的</w:t>
      </w:r>
      <w:proofErr w:type="spellStart"/>
      <w:r>
        <w:rPr>
          <w:rFonts w:hint="eastAsia"/>
          <w:sz w:val="15"/>
          <w:szCs w:val="15"/>
        </w:rPr>
        <w:t>obj</w:t>
      </w:r>
      <w:proofErr w:type="spellEnd"/>
      <w:r>
        <w:rPr>
          <w:rFonts w:hint="eastAsia"/>
          <w:sz w:val="15"/>
          <w:szCs w:val="15"/>
        </w:rPr>
        <w:t>进行取值，</w:t>
      </w:r>
      <w:proofErr w:type="spellStart"/>
      <w:r>
        <w:rPr>
          <w:rFonts w:hint="eastAsia"/>
          <w:sz w:val="15"/>
          <w:szCs w:val="15"/>
        </w:rPr>
        <w:t>utils.setValues</w:t>
      </w:r>
      <w:proofErr w:type="spellEnd"/>
      <w:r>
        <w:rPr>
          <w:rFonts w:hint="eastAsia"/>
          <w:sz w:val="15"/>
          <w:szCs w:val="15"/>
        </w:rPr>
        <w:t>({["</w:t>
      </w:r>
      <w:r>
        <w:rPr>
          <w:rFonts w:hint="eastAsia"/>
          <w:sz w:val="15"/>
          <w:szCs w:val="15"/>
        </w:rPr>
        <w:t>组件编码</w:t>
      </w:r>
      <w:r>
        <w:rPr>
          <w:rFonts w:hint="eastAsia"/>
          <w:sz w:val="15"/>
          <w:szCs w:val="15"/>
        </w:rPr>
        <w:t>"]:"</w:t>
      </w:r>
      <w:r>
        <w:rPr>
          <w:rFonts w:hint="eastAsia"/>
          <w:sz w:val="15"/>
          <w:szCs w:val="15"/>
        </w:rPr>
        <w:t>值</w:t>
      </w:r>
      <w:r>
        <w:rPr>
          <w:rFonts w:hint="eastAsia"/>
          <w:sz w:val="15"/>
          <w:szCs w:val="15"/>
        </w:rPr>
        <w:t xml:space="preserve">"}) </w:t>
      </w:r>
      <w:r>
        <w:rPr>
          <w:rFonts w:hint="eastAsia"/>
          <w:sz w:val="15"/>
          <w:szCs w:val="15"/>
        </w:rPr>
        <w:t>进行赋值。</w:t>
      </w:r>
    </w:p>
  </w:footnote>
  <w:footnote w:id="2">
    <w:p w14:paraId="7460A678" w14:textId="77777777" w:rsidR="001A580F" w:rsidRDefault="00E45B97">
      <w:pPr>
        <w:pStyle w:val="a7"/>
        <w:rPr>
          <w:sz w:val="15"/>
          <w:szCs w:val="15"/>
        </w:rPr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所有组件配置项中的“自定义查询</w:t>
      </w:r>
      <w:proofErr w:type="spellStart"/>
      <w:r>
        <w:rPr>
          <w:rFonts w:hint="eastAsia"/>
          <w:sz w:val="15"/>
          <w:szCs w:val="15"/>
        </w:rPr>
        <w:t>sql</w:t>
      </w:r>
      <w:proofErr w:type="spellEnd"/>
      <w:r>
        <w:rPr>
          <w:rFonts w:hint="eastAsia"/>
          <w:sz w:val="15"/>
          <w:szCs w:val="15"/>
        </w:rPr>
        <w:t>”配置。都可以通过编码获取表单数据。实例：</w:t>
      </w:r>
      <w:r>
        <w:rPr>
          <w:rFonts w:hint="eastAsia"/>
          <w:sz w:val="15"/>
          <w:szCs w:val="15"/>
        </w:rPr>
        <w:t>SELECT "{</w:t>
      </w:r>
      <w:r>
        <w:rPr>
          <w:rFonts w:hint="eastAsia"/>
          <w:sz w:val="15"/>
          <w:szCs w:val="15"/>
        </w:rPr>
        <w:t>编码</w:t>
      </w:r>
      <w:r>
        <w:rPr>
          <w:rFonts w:hint="eastAsia"/>
          <w:sz w:val="15"/>
          <w:szCs w:val="15"/>
        </w:rPr>
        <w:t xml:space="preserve">a}" as </w:t>
      </w:r>
      <w:proofErr w:type="spellStart"/>
      <w:r>
        <w:rPr>
          <w:rFonts w:hint="eastAsia"/>
          <w:sz w:val="15"/>
          <w:szCs w:val="15"/>
        </w:rPr>
        <w:t>data_a</w:t>
      </w:r>
      <w:proofErr w:type="spellEnd"/>
      <w:r>
        <w:rPr>
          <w:rFonts w:hint="eastAsia"/>
          <w:sz w:val="15"/>
          <w:szCs w:val="15"/>
        </w:rPr>
        <w:t>；</w:t>
      </w:r>
      <w:proofErr w:type="spellStart"/>
      <w:r>
        <w:rPr>
          <w:rFonts w:hint="eastAsia"/>
          <w:sz w:val="15"/>
          <w:szCs w:val="15"/>
        </w:rPr>
        <w:t>sql</w:t>
      </w:r>
      <w:proofErr w:type="spellEnd"/>
      <w:r>
        <w:rPr>
          <w:rFonts w:hint="eastAsia"/>
          <w:sz w:val="15"/>
          <w:szCs w:val="15"/>
        </w:rPr>
        <w:t>里面可以通过</w:t>
      </w:r>
      <w:r>
        <w:rPr>
          <w:rFonts w:hint="eastAsia"/>
          <w:sz w:val="15"/>
          <w:szCs w:val="15"/>
        </w:rPr>
        <w:t xml:space="preserve"> {username</w:t>
      </w:r>
      <w:r>
        <w:rPr>
          <w:sz w:val="15"/>
          <w:szCs w:val="15"/>
        </w:rPr>
        <w:t xml:space="preserve">} </w:t>
      </w:r>
      <w:r>
        <w:rPr>
          <w:rFonts w:hint="eastAsia"/>
          <w:sz w:val="15"/>
          <w:szCs w:val="15"/>
        </w:rPr>
        <w:t>获取当前登录账号，获取账号和</w:t>
      </w:r>
      <w:proofErr w:type="spellStart"/>
      <w:r>
        <w:rPr>
          <w:rFonts w:hint="eastAsia"/>
        </w:rPr>
        <w:t>uia_user.</w:t>
      </w:r>
      <w:r>
        <w:t>code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uia_user.</w:t>
      </w:r>
      <w:r>
        <w:t>account</w:t>
      </w:r>
      <w:proofErr w:type="spellEnd"/>
      <w:r>
        <w:t xml:space="preserve"> </w:t>
      </w:r>
      <w:r>
        <w:rPr>
          <w:rFonts w:hint="eastAsia"/>
        </w:rPr>
        <w:t>一致</w:t>
      </w:r>
      <w:r>
        <w:rPr>
          <w:rFonts w:hint="eastAsia"/>
          <w:sz w:val="15"/>
          <w:szCs w:val="15"/>
        </w:rPr>
        <w:t>，如：</w:t>
      </w:r>
      <w:r>
        <w:rPr>
          <w:rFonts w:hint="eastAsia"/>
          <w:sz w:val="15"/>
          <w:szCs w:val="15"/>
        </w:rPr>
        <w:t xml:space="preserve">SELECT </w:t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{username</w:t>
      </w:r>
      <w:r>
        <w:rPr>
          <w:sz w:val="15"/>
          <w:szCs w:val="15"/>
        </w:rPr>
        <w:t xml:space="preserve">} </w:t>
      </w:r>
      <w:r>
        <w:rPr>
          <w:rFonts w:hint="eastAsia"/>
          <w:sz w:val="15"/>
          <w:szCs w:val="15"/>
        </w:rPr>
        <w:t>as username</w:t>
      </w:r>
      <w:r>
        <w:rPr>
          <w:rFonts w:hint="eastAsia"/>
          <w:sz w:val="15"/>
          <w:szCs w:val="15"/>
        </w:rPr>
        <w:t>。</w:t>
      </w:r>
    </w:p>
  </w:footnote>
  <w:footnote w:id="3">
    <w:p w14:paraId="3ADF5064" w14:textId="77777777" w:rsidR="001A580F" w:rsidRDefault="00E45B97">
      <w:pPr>
        <w:pStyle w:val="a7"/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可通过“</w:t>
      </w:r>
      <w:r>
        <w:rPr>
          <w:rFonts w:hint="eastAsia"/>
          <w:sz w:val="15"/>
          <w:szCs w:val="15"/>
        </w:rPr>
        <w:t>let {</w:t>
      </w:r>
      <w:proofErr w:type="spellStart"/>
      <w:r>
        <w:rPr>
          <w:rFonts w:hint="eastAsia"/>
          <w:sz w:val="15"/>
          <w:szCs w:val="15"/>
        </w:rPr>
        <w:t>realname,account,orgName</w:t>
      </w:r>
      <w:proofErr w:type="spellEnd"/>
      <w:r>
        <w:rPr>
          <w:rFonts w:hint="eastAsia"/>
          <w:sz w:val="15"/>
          <w:szCs w:val="15"/>
        </w:rPr>
        <w:t xml:space="preserve">}= </w:t>
      </w:r>
      <w:proofErr w:type="spellStart"/>
      <w:r>
        <w:rPr>
          <w:rFonts w:hint="eastAsia"/>
          <w:sz w:val="15"/>
          <w:szCs w:val="15"/>
        </w:rPr>
        <w:t>JSON.parse</w:t>
      </w:r>
      <w:proofErr w:type="spellEnd"/>
      <w:r>
        <w:rPr>
          <w:rFonts w:hint="eastAsia"/>
          <w:sz w:val="15"/>
          <w:szCs w:val="15"/>
        </w:rPr>
        <w:t>(</w:t>
      </w:r>
      <w:proofErr w:type="spellStart"/>
      <w:r>
        <w:rPr>
          <w:rFonts w:hint="eastAsia"/>
          <w:sz w:val="15"/>
          <w:szCs w:val="15"/>
        </w:rPr>
        <w:t>localStorage.getItem</w:t>
      </w:r>
      <w:proofErr w:type="spellEnd"/>
      <w:r>
        <w:rPr>
          <w:rFonts w:hint="eastAsia"/>
          <w:sz w:val="15"/>
          <w:szCs w:val="15"/>
        </w:rPr>
        <w:t>('user'));</w:t>
      </w:r>
      <w:r>
        <w:rPr>
          <w:rFonts w:hint="eastAsia"/>
          <w:sz w:val="15"/>
          <w:szCs w:val="15"/>
        </w:rPr>
        <w:t>”获取，当前账号：</w:t>
      </w:r>
      <w:r>
        <w:rPr>
          <w:rFonts w:hint="eastAsia"/>
          <w:sz w:val="15"/>
          <w:szCs w:val="15"/>
        </w:rPr>
        <w:t>a</w:t>
      </w:r>
      <w:r>
        <w:rPr>
          <w:rFonts w:hint="eastAsia"/>
          <w:sz w:val="15"/>
          <w:szCs w:val="15"/>
        </w:rPr>
        <w:t>ccount</w:t>
      </w:r>
      <w:r>
        <w:rPr>
          <w:rFonts w:hint="eastAsia"/>
          <w:sz w:val="15"/>
          <w:szCs w:val="15"/>
        </w:rPr>
        <w:t>，姓名：</w:t>
      </w:r>
      <w:proofErr w:type="spellStart"/>
      <w:r>
        <w:rPr>
          <w:rFonts w:hint="eastAsia"/>
          <w:sz w:val="15"/>
          <w:szCs w:val="15"/>
        </w:rPr>
        <w:t>realname</w:t>
      </w:r>
      <w:proofErr w:type="spellEnd"/>
      <w:r>
        <w:rPr>
          <w:rFonts w:hint="eastAsia"/>
          <w:sz w:val="15"/>
          <w:szCs w:val="15"/>
        </w:rPr>
        <w:t>,</w:t>
      </w:r>
      <w:r>
        <w:rPr>
          <w:rFonts w:hint="eastAsia"/>
          <w:sz w:val="15"/>
          <w:szCs w:val="15"/>
        </w:rPr>
        <w:t>部门：</w:t>
      </w:r>
      <w:proofErr w:type="spellStart"/>
      <w:r>
        <w:rPr>
          <w:rFonts w:hint="eastAsia"/>
          <w:sz w:val="15"/>
          <w:szCs w:val="15"/>
        </w:rPr>
        <w:t>orgName</w:t>
      </w:r>
      <w:proofErr w:type="spellEnd"/>
      <w:r>
        <w:rPr>
          <w:rFonts w:hint="eastAsia"/>
          <w:sz w:val="15"/>
          <w:szCs w:val="15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E018D"/>
    <w:multiLevelType w:val="multilevel"/>
    <w:tmpl w:val="316E018D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4"/>
      <w:numFmt w:val="japaneseCounting"/>
      <w:lvlText w:val="%2、"/>
      <w:lvlJc w:val="left"/>
      <w:pPr>
        <w:ind w:left="129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3AA17F87"/>
    <w:multiLevelType w:val="singleLevel"/>
    <w:tmpl w:val="3AA17F87"/>
    <w:lvl w:ilvl="0">
      <w:start w:val="2"/>
      <w:numFmt w:val="decimal"/>
      <w:suff w:val="space"/>
      <w:lvlText w:val="%1)"/>
      <w:lvlJc w:val="left"/>
    </w:lvl>
  </w:abstractNum>
  <w:abstractNum w:abstractNumId="2" w15:restartNumberingAfterBreak="0">
    <w:nsid w:val="416628CF"/>
    <w:multiLevelType w:val="multilevel"/>
    <w:tmpl w:val="416628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Y2IxOTM2Y2E5NmI3ZmIyNmQzYzhlMTQ0ZmZjNjEifQ=="/>
  </w:docVars>
  <w:rsids>
    <w:rsidRoot w:val="0012513E"/>
    <w:rsid w:val="000054A5"/>
    <w:rsid w:val="00021B17"/>
    <w:rsid w:val="000247A8"/>
    <w:rsid w:val="000514FD"/>
    <w:rsid w:val="00053921"/>
    <w:rsid w:val="000655EB"/>
    <w:rsid w:val="000A047F"/>
    <w:rsid w:val="000A0FE8"/>
    <w:rsid w:val="000B2A6E"/>
    <w:rsid w:val="000B346D"/>
    <w:rsid w:val="000C0EF3"/>
    <w:rsid w:val="000C3D11"/>
    <w:rsid w:val="000C7948"/>
    <w:rsid w:val="000D5481"/>
    <w:rsid w:val="000E35FD"/>
    <w:rsid w:val="000F3C1E"/>
    <w:rsid w:val="00106702"/>
    <w:rsid w:val="00111DFD"/>
    <w:rsid w:val="0012513E"/>
    <w:rsid w:val="001271FB"/>
    <w:rsid w:val="00133FFD"/>
    <w:rsid w:val="0013673C"/>
    <w:rsid w:val="00146B5A"/>
    <w:rsid w:val="0016712A"/>
    <w:rsid w:val="001702E5"/>
    <w:rsid w:val="0018670D"/>
    <w:rsid w:val="001A2395"/>
    <w:rsid w:val="001A580F"/>
    <w:rsid w:val="001B37A1"/>
    <w:rsid w:val="001F3686"/>
    <w:rsid w:val="00215921"/>
    <w:rsid w:val="002220DF"/>
    <w:rsid w:val="00235F76"/>
    <w:rsid w:val="00246F1A"/>
    <w:rsid w:val="0026180E"/>
    <w:rsid w:val="00290FD5"/>
    <w:rsid w:val="00291EE2"/>
    <w:rsid w:val="002E12E0"/>
    <w:rsid w:val="002E22A6"/>
    <w:rsid w:val="002E5B27"/>
    <w:rsid w:val="002F2576"/>
    <w:rsid w:val="00301226"/>
    <w:rsid w:val="00302FF2"/>
    <w:rsid w:val="00303EAE"/>
    <w:rsid w:val="00310B91"/>
    <w:rsid w:val="00316921"/>
    <w:rsid w:val="003330F8"/>
    <w:rsid w:val="00341717"/>
    <w:rsid w:val="003426A9"/>
    <w:rsid w:val="00362F61"/>
    <w:rsid w:val="00371C7F"/>
    <w:rsid w:val="003733BF"/>
    <w:rsid w:val="003738AB"/>
    <w:rsid w:val="003B5047"/>
    <w:rsid w:val="003D7A5D"/>
    <w:rsid w:val="003E24D7"/>
    <w:rsid w:val="00447010"/>
    <w:rsid w:val="00447B13"/>
    <w:rsid w:val="00455705"/>
    <w:rsid w:val="00496279"/>
    <w:rsid w:val="004C554B"/>
    <w:rsid w:val="004C70EE"/>
    <w:rsid w:val="004E39A0"/>
    <w:rsid w:val="0050072B"/>
    <w:rsid w:val="00501627"/>
    <w:rsid w:val="005074C5"/>
    <w:rsid w:val="0051787E"/>
    <w:rsid w:val="005344C1"/>
    <w:rsid w:val="00556E5D"/>
    <w:rsid w:val="00560286"/>
    <w:rsid w:val="00566CDB"/>
    <w:rsid w:val="005807DE"/>
    <w:rsid w:val="00586A9F"/>
    <w:rsid w:val="0059361F"/>
    <w:rsid w:val="005A6BD2"/>
    <w:rsid w:val="005B26C3"/>
    <w:rsid w:val="005B6964"/>
    <w:rsid w:val="005C2FAB"/>
    <w:rsid w:val="005D6DAA"/>
    <w:rsid w:val="005E0692"/>
    <w:rsid w:val="006033CD"/>
    <w:rsid w:val="00626D19"/>
    <w:rsid w:val="0063064D"/>
    <w:rsid w:val="00655C97"/>
    <w:rsid w:val="00684656"/>
    <w:rsid w:val="00684D63"/>
    <w:rsid w:val="006A15E9"/>
    <w:rsid w:val="006A749A"/>
    <w:rsid w:val="006B04FA"/>
    <w:rsid w:val="006D3744"/>
    <w:rsid w:val="006D7B08"/>
    <w:rsid w:val="006E553F"/>
    <w:rsid w:val="006F498B"/>
    <w:rsid w:val="00702760"/>
    <w:rsid w:val="007066E2"/>
    <w:rsid w:val="00722937"/>
    <w:rsid w:val="007242E6"/>
    <w:rsid w:val="0073515A"/>
    <w:rsid w:val="007442DA"/>
    <w:rsid w:val="007C0210"/>
    <w:rsid w:val="007E5CD0"/>
    <w:rsid w:val="00810E18"/>
    <w:rsid w:val="00823871"/>
    <w:rsid w:val="008246D9"/>
    <w:rsid w:val="008475A6"/>
    <w:rsid w:val="008522C5"/>
    <w:rsid w:val="00852746"/>
    <w:rsid w:val="00857A51"/>
    <w:rsid w:val="00883ED9"/>
    <w:rsid w:val="00892A89"/>
    <w:rsid w:val="008C04BE"/>
    <w:rsid w:val="008C305F"/>
    <w:rsid w:val="008C525B"/>
    <w:rsid w:val="008C593E"/>
    <w:rsid w:val="008E3EB0"/>
    <w:rsid w:val="008F1A6B"/>
    <w:rsid w:val="008F1B26"/>
    <w:rsid w:val="00914EAC"/>
    <w:rsid w:val="00916F31"/>
    <w:rsid w:val="00917FFA"/>
    <w:rsid w:val="00953E44"/>
    <w:rsid w:val="0095611B"/>
    <w:rsid w:val="00961F17"/>
    <w:rsid w:val="00994FAA"/>
    <w:rsid w:val="009C1579"/>
    <w:rsid w:val="009C6B37"/>
    <w:rsid w:val="00A11EA8"/>
    <w:rsid w:val="00A45897"/>
    <w:rsid w:val="00A5728F"/>
    <w:rsid w:val="00A72216"/>
    <w:rsid w:val="00A73ECF"/>
    <w:rsid w:val="00A76CB6"/>
    <w:rsid w:val="00AA245C"/>
    <w:rsid w:val="00AA3590"/>
    <w:rsid w:val="00AA441A"/>
    <w:rsid w:val="00AB52DB"/>
    <w:rsid w:val="00AD0120"/>
    <w:rsid w:val="00AF2BBB"/>
    <w:rsid w:val="00B0041D"/>
    <w:rsid w:val="00B1791A"/>
    <w:rsid w:val="00B2056B"/>
    <w:rsid w:val="00B23152"/>
    <w:rsid w:val="00B25404"/>
    <w:rsid w:val="00B2560C"/>
    <w:rsid w:val="00B26470"/>
    <w:rsid w:val="00B277BE"/>
    <w:rsid w:val="00B541DF"/>
    <w:rsid w:val="00B62652"/>
    <w:rsid w:val="00B96087"/>
    <w:rsid w:val="00BC35E2"/>
    <w:rsid w:val="00BE0F32"/>
    <w:rsid w:val="00BF1453"/>
    <w:rsid w:val="00C02981"/>
    <w:rsid w:val="00C1754E"/>
    <w:rsid w:val="00C20A6A"/>
    <w:rsid w:val="00C37907"/>
    <w:rsid w:val="00C40749"/>
    <w:rsid w:val="00C438A9"/>
    <w:rsid w:val="00C43E60"/>
    <w:rsid w:val="00C56A67"/>
    <w:rsid w:val="00C7226F"/>
    <w:rsid w:val="00C9289D"/>
    <w:rsid w:val="00C96BB2"/>
    <w:rsid w:val="00CB7E70"/>
    <w:rsid w:val="00CC0169"/>
    <w:rsid w:val="00CC3D94"/>
    <w:rsid w:val="00CD3A6D"/>
    <w:rsid w:val="00CF5164"/>
    <w:rsid w:val="00D03DEF"/>
    <w:rsid w:val="00D14295"/>
    <w:rsid w:val="00D14E10"/>
    <w:rsid w:val="00D157EA"/>
    <w:rsid w:val="00D20786"/>
    <w:rsid w:val="00D45A57"/>
    <w:rsid w:val="00D60E7E"/>
    <w:rsid w:val="00D62857"/>
    <w:rsid w:val="00D65B93"/>
    <w:rsid w:val="00D732F3"/>
    <w:rsid w:val="00D93FA8"/>
    <w:rsid w:val="00D948A3"/>
    <w:rsid w:val="00DA7780"/>
    <w:rsid w:val="00DB6C08"/>
    <w:rsid w:val="00DC2235"/>
    <w:rsid w:val="00DC6A18"/>
    <w:rsid w:val="00DD281C"/>
    <w:rsid w:val="00DD3F03"/>
    <w:rsid w:val="00DF23C5"/>
    <w:rsid w:val="00DF2848"/>
    <w:rsid w:val="00DF72CF"/>
    <w:rsid w:val="00E07FE2"/>
    <w:rsid w:val="00E12073"/>
    <w:rsid w:val="00E13B9A"/>
    <w:rsid w:val="00E30516"/>
    <w:rsid w:val="00E424C5"/>
    <w:rsid w:val="00E45B97"/>
    <w:rsid w:val="00E53A99"/>
    <w:rsid w:val="00E62E94"/>
    <w:rsid w:val="00E76327"/>
    <w:rsid w:val="00E77C91"/>
    <w:rsid w:val="00E862E4"/>
    <w:rsid w:val="00E92C4E"/>
    <w:rsid w:val="00E9341D"/>
    <w:rsid w:val="00EA0883"/>
    <w:rsid w:val="00EA2F71"/>
    <w:rsid w:val="00EB2991"/>
    <w:rsid w:val="00EB2E2A"/>
    <w:rsid w:val="00EC5B49"/>
    <w:rsid w:val="00EF0898"/>
    <w:rsid w:val="00EF3586"/>
    <w:rsid w:val="00F007F4"/>
    <w:rsid w:val="00F02744"/>
    <w:rsid w:val="00F04D9F"/>
    <w:rsid w:val="00F16DD6"/>
    <w:rsid w:val="00F25114"/>
    <w:rsid w:val="00F33156"/>
    <w:rsid w:val="00F417D2"/>
    <w:rsid w:val="00F742D3"/>
    <w:rsid w:val="00FB1131"/>
    <w:rsid w:val="00FB3228"/>
    <w:rsid w:val="00FC5BC5"/>
    <w:rsid w:val="00FE08D9"/>
    <w:rsid w:val="013011C0"/>
    <w:rsid w:val="01932928"/>
    <w:rsid w:val="01FD26C6"/>
    <w:rsid w:val="02054F52"/>
    <w:rsid w:val="02203B3A"/>
    <w:rsid w:val="02234555"/>
    <w:rsid w:val="02A17138"/>
    <w:rsid w:val="02D35C04"/>
    <w:rsid w:val="037C6A95"/>
    <w:rsid w:val="03C91649"/>
    <w:rsid w:val="03CC5D27"/>
    <w:rsid w:val="04176113"/>
    <w:rsid w:val="048C5579"/>
    <w:rsid w:val="05804BC2"/>
    <w:rsid w:val="06B807E5"/>
    <w:rsid w:val="073C31C4"/>
    <w:rsid w:val="077849FB"/>
    <w:rsid w:val="093F6F9B"/>
    <w:rsid w:val="0A6854E5"/>
    <w:rsid w:val="0ABA3DD0"/>
    <w:rsid w:val="0AD96F7B"/>
    <w:rsid w:val="0BF7590B"/>
    <w:rsid w:val="0BFD77D5"/>
    <w:rsid w:val="0C232BA4"/>
    <w:rsid w:val="0C3B7EEE"/>
    <w:rsid w:val="0CCC4FEA"/>
    <w:rsid w:val="0DF06AB6"/>
    <w:rsid w:val="0EDF1C74"/>
    <w:rsid w:val="0F436B7C"/>
    <w:rsid w:val="0F627C4F"/>
    <w:rsid w:val="0FB75ADD"/>
    <w:rsid w:val="10007BDE"/>
    <w:rsid w:val="10480E2B"/>
    <w:rsid w:val="10857989"/>
    <w:rsid w:val="10B3670B"/>
    <w:rsid w:val="115C1832"/>
    <w:rsid w:val="13060E45"/>
    <w:rsid w:val="13165211"/>
    <w:rsid w:val="13576868"/>
    <w:rsid w:val="139A4D5F"/>
    <w:rsid w:val="1482435B"/>
    <w:rsid w:val="15763384"/>
    <w:rsid w:val="15783D34"/>
    <w:rsid w:val="158B2B55"/>
    <w:rsid w:val="159C0BF9"/>
    <w:rsid w:val="18015DFE"/>
    <w:rsid w:val="183B6038"/>
    <w:rsid w:val="195F20C2"/>
    <w:rsid w:val="19CE19A7"/>
    <w:rsid w:val="1A255D39"/>
    <w:rsid w:val="1A562397"/>
    <w:rsid w:val="1AC11F06"/>
    <w:rsid w:val="1B0D17E8"/>
    <w:rsid w:val="1B67694A"/>
    <w:rsid w:val="1B7C26C0"/>
    <w:rsid w:val="1BA55384"/>
    <w:rsid w:val="1BB03EA9"/>
    <w:rsid w:val="1C9B038B"/>
    <w:rsid w:val="1D076D92"/>
    <w:rsid w:val="1D187DD7"/>
    <w:rsid w:val="1D3E4D84"/>
    <w:rsid w:val="1DC3731E"/>
    <w:rsid w:val="1E3E561C"/>
    <w:rsid w:val="1EAA5015"/>
    <w:rsid w:val="1EB63404"/>
    <w:rsid w:val="1F923E71"/>
    <w:rsid w:val="2043516B"/>
    <w:rsid w:val="20F63F8C"/>
    <w:rsid w:val="21CE674A"/>
    <w:rsid w:val="227800CF"/>
    <w:rsid w:val="228C4BA7"/>
    <w:rsid w:val="22AF3A67"/>
    <w:rsid w:val="23B32608"/>
    <w:rsid w:val="23CB7951"/>
    <w:rsid w:val="282D171B"/>
    <w:rsid w:val="28904CC6"/>
    <w:rsid w:val="28E868B0"/>
    <w:rsid w:val="28F86BB5"/>
    <w:rsid w:val="28FA6780"/>
    <w:rsid w:val="290F389D"/>
    <w:rsid w:val="29965A77"/>
    <w:rsid w:val="29A5470F"/>
    <w:rsid w:val="29CC61D1"/>
    <w:rsid w:val="2A24768D"/>
    <w:rsid w:val="2AA26FAC"/>
    <w:rsid w:val="2ADA66CC"/>
    <w:rsid w:val="2BCB28BA"/>
    <w:rsid w:val="2BEF7F55"/>
    <w:rsid w:val="2C3A5674"/>
    <w:rsid w:val="2CBD0053"/>
    <w:rsid w:val="2CF717B7"/>
    <w:rsid w:val="2D4E0EA3"/>
    <w:rsid w:val="2D6B7AAF"/>
    <w:rsid w:val="2DF7019E"/>
    <w:rsid w:val="2E8B1FDD"/>
    <w:rsid w:val="2F397E65"/>
    <w:rsid w:val="2F7147A0"/>
    <w:rsid w:val="2FF41FDE"/>
    <w:rsid w:val="3045283A"/>
    <w:rsid w:val="306C4479"/>
    <w:rsid w:val="30972926"/>
    <w:rsid w:val="309C4B4F"/>
    <w:rsid w:val="314A0258"/>
    <w:rsid w:val="31F42B5E"/>
    <w:rsid w:val="31F63493"/>
    <w:rsid w:val="326351F9"/>
    <w:rsid w:val="330C763F"/>
    <w:rsid w:val="35B3158B"/>
    <w:rsid w:val="35B5270D"/>
    <w:rsid w:val="367A17DE"/>
    <w:rsid w:val="36DF179E"/>
    <w:rsid w:val="376B4C00"/>
    <w:rsid w:val="37734130"/>
    <w:rsid w:val="387B14EE"/>
    <w:rsid w:val="394C1915"/>
    <w:rsid w:val="399E7289"/>
    <w:rsid w:val="39AB3805"/>
    <w:rsid w:val="39B90520"/>
    <w:rsid w:val="39D93748"/>
    <w:rsid w:val="3A5E391E"/>
    <w:rsid w:val="3C3D77CB"/>
    <w:rsid w:val="3C6D55F2"/>
    <w:rsid w:val="3CA408E8"/>
    <w:rsid w:val="3D255ECD"/>
    <w:rsid w:val="3D6D53E7"/>
    <w:rsid w:val="3DBF3F07"/>
    <w:rsid w:val="403915C9"/>
    <w:rsid w:val="40B96634"/>
    <w:rsid w:val="40E8793D"/>
    <w:rsid w:val="41384420"/>
    <w:rsid w:val="41622944"/>
    <w:rsid w:val="41923405"/>
    <w:rsid w:val="41F533E2"/>
    <w:rsid w:val="42537038"/>
    <w:rsid w:val="42913407"/>
    <w:rsid w:val="429F5DD9"/>
    <w:rsid w:val="43036368"/>
    <w:rsid w:val="434A21E9"/>
    <w:rsid w:val="43574ED3"/>
    <w:rsid w:val="44966044"/>
    <w:rsid w:val="45B47DEE"/>
    <w:rsid w:val="45B85B30"/>
    <w:rsid w:val="469874C5"/>
    <w:rsid w:val="47B24801"/>
    <w:rsid w:val="47F22E4F"/>
    <w:rsid w:val="48581183"/>
    <w:rsid w:val="48CE11C6"/>
    <w:rsid w:val="48D34A2F"/>
    <w:rsid w:val="48D875FA"/>
    <w:rsid w:val="4916491B"/>
    <w:rsid w:val="4B2A2FB2"/>
    <w:rsid w:val="4BA02E86"/>
    <w:rsid w:val="4C83051A"/>
    <w:rsid w:val="4C877795"/>
    <w:rsid w:val="4CCA5242"/>
    <w:rsid w:val="4CE9758B"/>
    <w:rsid w:val="4CFB27A6"/>
    <w:rsid w:val="4DDB25B6"/>
    <w:rsid w:val="4DE93F8D"/>
    <w:rsid w:val="4E43301A"/>
    <w:rsid w:val="4E86699E"/>
    <w:rsid w:val="4F387D95"/>
    <w:rsid w:val="4F9325C2"/>
    <w:rsid w:val="4F9A44F8"/>
    <w:rsid w:val="4FBC621D"/>
    <w:rsid w:val="4FCF6062"/>
    <w:rsid w:val="4FD3445D"/>
    <w:rsid w:val="5015592D"/>
    <w:rsid w:val="506A3ECB"/>
    <w:rsid w:val="506E2504"/>
    <w:rsid w:val="520F6167"/>
    <w:rsid w:val="53605C3D"/>
    <w:rsid w:val="538878CA"/>
    <w:rsid w:val="53B67427"/>
    <w:rsid w:val="53D74771"/>
    <w:rsid w:val="53EB1895"/>
    <w:rsid w:val="53F65BA6"/>
    <w:rsid w:val="54216F96"/>
    <w:rsid w:val="550167C3"/>
    <w:rsid w:val="55085A60"/>
    <w:rsid w:val="55441147"/>
    <w:rsid w:val="56CD6F61"/>
    <w:rsid w:val="572B3FFE"/>
    <w:rsid w:val="57631674"/>
    <w:rsid w:val="57671164"/>
    <w:rsid w:val="57A37545"/>
    <w:rsid w:val="58022692"/>
    <w:rsid w:val="580B5F93"/>
    <w:rsid w:val="580E30C8"/>
    <w:rsid w:val="59707333"/>
    <w:rsid w:val="599C0E6D"/>
    <w:rsid w:val="5B130251"/>
    <w:rsid w:val="5B895766"/>
    <w:rsid w:val="5B921F4F"/>
    <w:rsid w:val="5BD474F0"/>
    <w:rsid w:val="5DDC1561"/>
    <w:rsid w:val="5DF9688E"/>
    <w:rsid w:val="5EF86DE5"/>
    <w:rsid w:val="618C25FB"/>
    <w:rsid w:val="61BD1E30"/>
    <w:rsid w:val="61C60084"/>
    <w:rsid w:val="621C6331"/>
    <w:rsid w:val="622F3DE1"/>
    <w:rsid w:val="628030DA"/>
    <w:rsid w:val="62875578"/>
    <w:rsid w:val="62EA6877"/>
    <w:rsid w:val="62F24963"/>
    <w:rsid w:val="6318021A"/>
    <w:rsid w:val="63414F5F"/>
    <w:rsid w:val="63534CC1"/>
    <w:rsid w:val="63C11BFC"/>
    <w:rsid w:val="640C3E97"/>
    <w:rsid w:val="64FE7B15"/>
    <w:rsid w:val="65A979CE"/>
    <w:rsid w:val="65B03CD6"/>
    <w:rsid w:val="65DA0D53"/>
    <w:rsid w:val="65DC0F6F"/>
    <w:rsid w:val="666A657B"/>
    <w:rsid w:val="670E32AF"/>
    <w:rsid w:val="6784541A"/>
    <w:rsid w:val="67B04461"/>
    <w:rsid w:val="6803389C"/>
    <w:rsid w:val="697274F4"/>
    <w:rsid w:val="6A0779D8"/>
    <w:rsid w:val="6BC35A6E"/>
    <w:rsid w:val="6BF76C3F"/>
    <w:rsid w:val="6C4C61D1"/>
    <w:rsid w:val="6CF42CF4"/>
    <w:rsid w:val="6DF277AD"/>
    <w:rsid w:val="6DF46A82"/>
    <w:rsid w:val="6EAB5982"/>
    <w:rsid w:val="6F1C418A"/>
    <w:rsid w:val="6F7C731F"/>
    <w:rsid w:val="6F82445E"/>
    <w:rsid w:val="6FE40983"/>
    <w:rsid w:val="713C6D66"/>
    <w:rsid w:val="71591F41"/>
    <w:rsid w:val="72B92879"/>
    <w:rsid w:val="72E306F6"/>
    <w:rsid w:val="72E41463"/>
    <w:rsid w:val="73AA58D1"/>
    <w:rsid w:val="74F6547D"/>
    <w:rsid w:val="75907313"/>
    <w:rsid w:val="75E74FCB"/>
    <w:rsid w:val="76481D09"/>
    <w:rsid w:val="764A782F"/>
    <w:rsid w:val="76E01F41"/>
    <w:rsid w:val="77B12E34"/>
    <w:rsid w:val="78770683"/>
    <w:rsid w:val="78AC47D1"/>
    <w:rsid w:val="78B24C69"/>
    <w:rsid w:val="78CF4397"/>
    <w:rsid w:val="798B59A2"/>
    <w:rsid w:val="7A1E5D45"/>
    <w:rsid w:val="7A266805"/>
    <w:rsid w:val="7A5073DE"/>
    <w:rsid w:val="7AE77D42"/>
    <w:rsid w:val="7B4A6771"/>
    <w:rsid w:val="7C367375"/>
    <w:rsid w:val="7C442F72"/>
    <w:rsid w:val="7C923CDE"/>
    <w:rsid w:val="7D684929"/>
    <w:rsid w:val="7E2453C6"/>
    <w:rsid w:val="7E387EEA"/>
    <w:rsid w:val="7E6B2A38"/>
    <w:rsid w:val="7ECF117F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70851"/>
  <w15:docId w15:val="{EDF94444-028A-475F-9C9E-D0B6A989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/>
      <w:outlineLvl w:val="3"/>
    </w:pPr>
    <w:rPr>
      <w:rFonts w:ascii="Arial" w:eastAsia="微软雅黑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napToGrid w:val="0"/>
      <w:jc w:val="left"/>
    </w:pPr>
    <w:rPr>
      <w:sz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微软雅黑" w:hAnsi="Arial" w:cstheme="minorBidi"/>
      <w:b/>
      <w:kern w:val="2"/>
      <w:sz w:val="24"/>
      <w:szCs w:val="22"/>
    </w:rPr>
  </w:style>
  <w:style w:type="paragraph" w:styleId="ac">
    <w:name w:val="No Spacing"/>
    <w:uiPriority w:val="1"/>
    <w:qFormat/>
    <w:pPr>
      <w:widowControl w:val="0"/>
      <w:jc w:val="both"/>
    </w:pPr>
    <w:rPr>
      <w:rFonts w:asciiTheme="minorHAnsi" w:hAnsiTheme="minorHAnsi" w:cstheme="minorBidi"/>
      <w:kern w:val="2"/>
      <w:sz w:val="24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2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d">
    <w:name w:val="Hyperlink"/>
    <w:basedOn w:val="a0"/>
    <w:uiPriority w:val="99"/>
    <w:unhideWhenUsed/>
    <w:rsid w:val="00235F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5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lan</dc:creator>
  <cp:lastModifiedBy>工作</cp:lastModifiedBy>
  <cp:revision>14</cp:revision>
  <dcterms:created xsi:type="dcterms:W3CDTF">2023-11-13T02:36:00Z</dcterms:created>
  <dcterms:modified xsi:type="dcterms:W3CDTF">2024-12-16T07:08:00Z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371A214C87EE415E9262C273E20A2FFC</vt:lpwstr>
  </property>
</Properties>
</file>