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819D"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4381DCF5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8F36462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支撑材料要求</w:t>
      </w:r>
    </w:p>
    <w:p w14:paraId="02B48E23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 w14:paraId="7FD7B4B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承办学校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报送材料主要包含以下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1BCCDE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1.拟申请赛道相关专业（群）与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区域重点发展产业适配分析报告；</w:t>
      </w:r>
    </w:p>
    <w:p w14:paraId="14E3045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2.承办学校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组织方案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（包含办赛场地条件、办赛设施设备、办赛接待能力）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A5F698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（包含应急处理人身安全、交通安全、食品安全、消防安全、设备事故、电力供应等各类突发事件）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A781FB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经费保障方案；</w:t>
      </w:r>
      <w:bookmarkStart w:id="0" w:name="_GoBack"/>
      <w:bookmarkEnd w:id="0"/>
    </w:p>
    <w:p w14:paraId="069CC20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5.赛事宣传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方案；</w:t>
      </w:r>
    </w:p>
    <w:p w14:paraId="1D8AC04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大赛资源建设方案；</w:t>
      </w:r>
    </w:p>
    <w:p w14:paraId="6AB604F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相关材料等。</w:t>
      </w:r>
    </w:p>
    <w:p w14:paraId="66DBE8A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1D20D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1DEAB2">
      <w:pPr>
        <w:spacing w:line="560" w:lineRule="exact"/>
        <w:ind w:firstLine="420" w:firstLineChars="200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55DFE3-AA68-4B14-840C-D70E895748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7CED1BB-EA67-4DD8-95DA-198A6DF285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94EB98-A2FD-43DF-B7CC-EA22E8A99D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56D22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TBmZjAwNWFhYTkzYjVhMTY1YWRhMmUyOTliMDgifQ=="/>
  </w:docVars>
  <w:rsids>
    <w:rsidRoot w:val="003B79A5"/>
    <w:rsid w:val="000F3E7C"/>
    <w:rsid w:val="001860A7"/>
    <w:rsid w:val="001F0BC4"/>
    <w:rsid w:val="001F6BD0"/>
    <w:rsid w:val="00223ECC"/>
    <w:rsid w:val="00284EBA"/>
    <w:rsid w:val="00286DD9"/>
    <w:rsid w:val="002B7246"/>
    <w:rsid w:val="0030116C"/>
    <w:rsid w:val="003400B7"/>
    <w:rsid w:val="003B79A5"/>
    <w:rsid w:val="003D1FE4"/>
    <w:rsid w:val="004A04F6"/>
    <w:rsid w:val="00581655"/>
    <w:rsid w:val="005C0F2D"/>
    <w:rsid w:val="006F6807"/>
    <w:rsid w:val="007B3EAC"/>
    <w:rsid w:val="0085228F"/>
    <w:rsid w:val="008F0926"/>
    <w:rsid w:val="009520F5"/>
    <w:rsid w:val="0098375F"/>
    <w:rsid w:val="009E63A8"/>
    <w:rsid w:val="00B355B9"/>
    <w:rsid w:val="00C13232"/>
    <w:rsid w:val="00CE1FC3"/>
    <w:rsid w:val="00F023F9"/>
    <w:rsid w:val="00F773FA"/>
    <w:rsid w:val="0C5825E9"/>
    <w:rsid w:val="0DAB1BF6"/>
    <w:rsid w:val="107E2A9F"/>
    <w:rsid w:val="137324F6"/>
    <w:rsid w:val="13BB5847"/>
    <w:rsid w:val="166B1C26"/>
    <w:rsid w:val="16CE0255"/>
    <w:rsid w:val="179B30D7"/>
    <w:rsid w:val="17CD10B4"/>
    <w:rsid w:val="1D177844"/>
    <w:rsid w:val="1DA04055"/>
    <w:rsid w:val="1F105372"/>
    <w:rsid w:val="1F113104"/>
    <w:rsid w:val="2190618E"/>
    <w:rsid w:val="219F5254"/>
    <w:rsid w:val="223417AC"/>
    <w:rsid w:val="25917251"/>
    <w:rsid w:val="2A3708D7"/>
    <w:rsid w:val="2EB359BA"/>
    <w:rsid w:val="2F175402"/>
    <w:rsid w:val="2FE52A7E"/>
    <w:rsid w:val="316F2C5D"/>
    <w:rsid w:val="317B5B66"/>
    <w:rsid w:val="329C0293"/>
    <w:rsid w:val="32C46A0C"/>
    <w:rsid w:val="362F615D"/>
    <w:rsid w:val="37A14A5D"/>
    <w:rsid w:val="3CF10A17"/>
    <w:rsid w:val="43116ADF"/>
    <w:rsid w:val="480D5160"/>
    <w:rsid w:val="484F58FD"/>
    <w:rsid w:val="4A0B528D"/>
    <w:rsid w:val="4DA02E9E"/>
    <w:rsid w:val="585B35D3"/>
    <w:rsid w:val="59B776DE"/>
    <w:rsid w:val="64CB6A18"/>
    <w:rsid w:val="69E051DC"/>
    <w:rsid w:val="6B5276F7"/>
    <w:rsid w:val="6B5A4001"/>
    <w:rsid w:val="6E126A90"/>
    <w:rsid w:val="728D4CC0"/>
    <w:rsid w:val="733A6F48"/>
    <w:rsid w:val="73BB0416"/>
    <w:rsid w:val="745F6906"/>
    <w:rsid w:val="77B43B8C"/>
    <w:rsid w:val="79894391"/>
    <w:rsid w:val="79E87A44"/>
    <w:rsid w:val="7FAF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188</Characters>
  <Lines>1</Lines>
  <Paragraphs>1</Paragraphs>
  <TotalTime>0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2021-04-25T16:49:00Z</dcterms:created>
  <dc:creator>陈斌</dc:creator>
  <cp:lastModifiedBy>汪汪</cp:lastModifiedBy>
  <cp:lastPrinted>2025-06-16T06:44:00Z</cp:lastPrinted>
  <dcterms:modified xsi:type="dcterms:W3CDTF">2025-06-18T09:44:21Z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7567F33E94B14E6988120D82259DACC9_13</vt:lpwstr>
  </property>
  <property fmtid="{D5CDD505-2E9C-101B-9397-08002B2CF9AE}" pid="4" name="KSOTemplateDocerSaveRecord">
    <vt:lpwstr>eyJoZGlkIjoiOTRkNmY1ODVmOGQzNTc3MjVkYWEzODk4OWQxNzc2OGMiLCJ1c2VySWQiOiIzMjk3ODA5NDUifQ==</vt:lpwstr>
  </property>
</Properties>
</file>