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C569C">
      <w:pPr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第一步：</w:t>
      </w:r>
      <w:r>
        <w:rPr>
          <w:rFonts w:hint="eastAsia"/>
          <w:lang w:val="en-US" w:eastAsia="zh-CN"/>
        </w:rPr>
        <w:t>提供参赛选手姓名+手机号码</w:t>
      </w:r>
    </w:p>
    <w:p w14:paraId="47E01934">
      <w:pPr>
        <w:rPr>
          <w:rFonts w:hint="eastAsia" w:eastAsia="宋体"/>
          <w:lang w:eastAsia="zh-CN"/>
        </w:rPr>
      </w:pPr>
      <w:r>
        <w:rPr>
          <w:rFonts w:hint="eastAsia"/>
          <w:b/>
          <w:bCs/>
          <w:lang w:val="en-US" w:eastAsia="zh-CN"/>
        </w:rPr>
        <w:t>第二步：</w:t>
      </w:r>
      <w:r>
        <w:rPr>
          <w:rFonts w:hint="eastAsia"/>
          <w:lang w:val="en-US" w:eastAsia="zh-CN"/>
        </w:rPr>
        <w:t>按照如下图示加入考试</w:t>
      </w:r>
      <w:r>
        <w:rPr>
          <w:rFonts w:hint="eastAsia"/>
        </w:rPr>
        <w:t xml:space="preserve">：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7325" cy="2133600"/>
            <wp:effectExtent l="0" t="0" r="0" b="0"/>
            <wp:docPr id="1" name="图片 1" descr="233c899abca7b8d984f29ab75eba2a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3c899abca7b8d984f29ab75eba2a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40A15">
      <w:pPr>
        <w:rPr>
          <w:rFonts w:hint="eastAsia"/>
        </w:rPr>
      </w:pPr>
      <w:r>
        <w:rPr>
          <w:rFonts w:hint="eastAsia"/>
          <w:lang w:val="en-US" w:eastAsia="zh-CN"/>
        </w:rPr>
        <w:t>链接地址：</w:t>
      </w:r>
      <w:r>
        <w:rPr>
          <w:rFonts w:hint="eastAsia"/>
        </w:rPr>
        <w:t>https://cloud-api.easyketang.com/online_exam/admin/exam_batch/url?sign=WjdhM1RORw==</w:t>
      </w:r>
    </w:p>
    <w:p w14:paraId="57974DDD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第三步：</w:t>
      </w:r>
      <w:r>
        <w:rPr>
          <w:rFonts w:hint="eastAsia"/>
          <w:lang w:val="en-US" w:eastAsia="zh-CN"/>
        </w:rPr>
        <w:t>选手用自己的手机号码登录网站进行练习</w:t>
      </w:r>
    </w:p>
    <w:p w14:paraId="559F9F78">
      <w:pPr>
        <w:rPr>
          <w:rFonts w:hint="default"/>
          <w:lang w:val="en-US" w:eastAsia="zh-CN"/>
        </w:rPr>
      </w:pPr>
      <w:r>
        <w:rPr>
          <w:rFonts w:hint="default"/>
          <w:color w:val="auto"/>
          <w:u w:val="none"/>
          <w:lang w:val="en-US" w:eastAsia="zh-CN"/>
        </w:rPr>
        <w:t>https://www.easyketang.com/#/login</w:t>
      </w:r>
    </w:p>
    <w:p w14:paraId="469A91DB">
      <w:pPr>
        <w:pBdr>
          <w:bottom w:val="single" w:color="auto" w:sz="4" w:space="0"/>
        </w:pBdr>
        <w:rPr>
          <w:rFonts w:hint="default"/>
          <w:lang w:val="en-US" w:eastAsia="zh-CN"/>
        </w:rPr>
      </w:pPr>
    </w:p>
    <w:p w14:paraId="3CC5D059">
      <w:pPr>
        <w:rPr>
          <w:rFonts w:hint="eastAsia"/>
          <w:lang w:val="en-US" w:eastAsia="zh-CN"/>
        </w:rPr>
      </w:pPr>
    </w:p>
    <w:p w14:paraId="568BEA5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以下内容是给林庆老师的，不用写在文件里面</w:t>
      </w:r>
    </w:p>
    <w:p w14:paraId="6691A0D1">
      <w:pPr>
        <w:rPr>
          <w:rFonts w:hint="default"/>
          <w:lang w:val="en-US" w:eastAsia="zh-CN"/>
        </w:rPr>
      </w:pPr>
    </w:p>
    <w:p w14:paraId="7134E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提供给林庆老师账号：</w:t>
      </w:r>
    </w:p>
    <w:p w14:paraId="686D1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账号名：17319930001</w:t>
      </w:r>
    </w:p>
    <w:p w14:paraId="09E21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密码：123456</w:t>
      </w:r>
    </w:p>
    <w:p w14:paraId="5953F130">
      <w:r>
        <w:drawing>
          <wp:inline distT="0" distB="0" distL="114300" distR="114300">
            <wp:extent cx="4592955" cy="4200525"/>
            <wp:effectExtent l="0" t="0" r="762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76B1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点击进入即可练习，里面每次组题100道，练习完后“提交试卷”，再次进入即可练习新题。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2C9F1"/>
    <w:multiLevelType w:val="multilevel"/>
    <w:tmpl w:val="A282C9F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5171"/>
    <w:rsid w:val="00833DE9"/>
    <w:rsid w:val="00A3510C"/>
    <w:rsid w:val="00CF06E0"/>
    <w:rsid w:val="00DE6D64"/>
    <w:rsid w:val="00E94B0D"/>
    <w:rsid w:val="00F8591A"/>
    <w:rsid w:val="00FC0983"/>
    <w:rsid w:val="011A4D50"/>
    <w:rsid w:val="01227D26"/>
    <w:rsid w:val="012A0272"/>
    <w:rsid w:val="014D2F04"/>
    <w:rsid w:val="01597B76"/>
    <w:rsid w:val="01703458"/>
    <w:rsid w:val="017B1E7D"/>
    <w:rsid w:val="019B77F8"/>
    <w:rsid w:val="01B42948"/>
    <w:rsid w:val="01B8777E"/>
    <w:rsid w:val="01E65C2D"/>
    <w:rsid w:val="01EF27DA"/>
    <w:rsid w:val="01FF175F"/>
    <w:rsid w:val="02154079"/>
    <w:rsid w:val="02252698"/>
    <w:rsid w:val="022E14F7"/>
    <w:rsid w:val="024205C1"/>
    <w:rsid w:val="02460EB6"/>
    <w:rsid w:val="02684B64"/>
    <w:rsid w:val="026D3223"/>
    <w:rsid w:val="028D0563"/>
    <w:rsid w:val="02A05929"/>
    <w:rsid w:val="02F31737"/>
    <w:rsid w:val="03085D33"/>
    <w:rsid w:val="0315639B"/>
    <w:rsid w:val="03577A2F"/>
    <w:rsid w:val="035C6226"/>
    <w:rsid w:val="03676DD4"/>
    <w:rsid w:val="037800D1"/>
    <w:rsid w:val="038631D7"/>
    <w:rsid w:val="03C319A1"/>
    <w:rsid w:val="03E02617"/>
    <w:rsid w:val="040F3E66"/>
    <w:rsid w:val="0418496F"/>
    <w:rsid w:val="043E1FEF"/>
    <w:rsid w:val="046237B1"/>
    <w:rsid w:val="04D346D4"/>
    <w:rsid w:val="05374A81"/>
    <w:rsid w:val="054F366F"/>
    <w:rsid w:val="057879DE"/>
    <w:rsid w:val="058B39C0"/>
    <w:rsid w:val="05D763F5"/>
    <w:rsid w:val="05DE20DD"/>
    <w:rsid w:val="05F9080B"/>
    <w:rsid w:val="06564E3A"/>
    <w:rsid w:val="0695635D"/>
    <w:rsid w:val="06A34D53"/>
    <w:rsid w:val="06AC216A"/>
    <w:rsid w:val="06CB3C0E"/>
    <w:rsid w:val="06D82D35"/>
    <w:rsid w:val="06E15158"/>
    <w:rsid w:val="06FE5F1D"/>
    <w:rsid w:val="07201C2B"/>
    <w:rsid w:val="073174F7"/>
    <w:rsid w:val="075616DC"/>
    <w:rsid w:val="076D1827"/>
    <w:rsid w:val="076D7B08"/>
    <w:rsid w:val="077A1F3E"/>
    <w:rsid w:val="0799191B"/>
    <w:rsid w:val="079C6B92"/>
    <w:rsid w:val="07A17BF5"/>
    <w:rsid w:val="07D50B9C"/>
    <w:rsid w:val="07F75C64"/>
    <w:rsid w:val="084E1AF7"/>
    <w:rsid w:val="08506633"/>
    <w:rsid w:val="085A2DC7"/>
    <w:rsid w:val="08622836"/>
    <w:rsid w:val="088E0696"/>
    <w:rsid w:val="0897720D"/>
    <w:rsid w:val="08A615C0"/>
    <w:rsid w:val="08B814DA"/>
    <w:rsid w:val="08C9046D"/>
    <w:rsid w:val="090127DB"/>
    <w:rsid w:val="091D6C80"/>
    <w:rsid w:val="09315568"/>
    <w:rsid w:val="09847EE6"/>
    <w:rsid w:val="09976D11"/>
    <w:rsid w:val="09A232AB"/>
    <w:rsid w:val="09A56073"/>
    <w:rsid w:val="09B976A3"/>
    <w:rsid w:val="09CE04D3"/>
    <w:rsid w:val="09D038C9"/>
    <w:rsid w:val="09D1797A"/>
    <w:rsid w:val="09E35DA1"/>
    <w:rsid w:val="09F80BCB"/>
    <w:rsid w:val="0A36172D"/>
    <w:rsid w:val="0A653592"/>
    <w:rsid w:val="0A78640C"/>
    <w:rsid w:val="0A8525DA"/>
    <w:rsid w:val="0A906B62"/>
    <w:rsid w:val="0AA82F6A"/>
    <w:rsid w:val="0B0B0B09"/>
    <w:rsid w:val="0B125E37"/>
    <w:rsid w:val="0B2E38F0"/>
    <w:rsid w:val="0B2F5D89"/>
    <w:rsid w:val="0B815649"/>
    <w:rsid w:val="0BAB0918"/>
    <w:rsid w:val="0BC6115D"/>
    <w:rsid w:val="0C38096C"/>
    <w:rsid w:val="0C811890"/>
    <w:rsid w:val="0D001819"/>
    <w:rsid w:val="0D045EC3"/>
    <w:rsid w:val="0D16727D"/>
    <w:rsid w:val="0D5E3604"/>
    <w:rsid w:val="0D743EDF"/>
    <w:rsid w:val="0D8D2CC7"/>
    <w:rsid w:val="0D924FF1"/>
    <w:rsid w:val="0DED3FE6"/>
    <w:rsid w:val="0E0B576A"/>
    <w:rsid w:val="0E1C0C0E"/>
    <w:rsid w:val="0E210D76"/>
    <w:rsid w:val="0E280947"/>
    <w:rsid w:val="0E2B2E12"/>
    <w:rsid w:val="0E613359"/>
    <w:rsid w:val="0EAE1EA5"/>
    <w:rsid w:val="0EB603FD"/>
    <w:rsid w:val="0ED47A9C"/>
    <w:rsid w:val="0EDB1514"/>
    <w:rsid w:val="0EFF5127"/>
    <w:rsid w:val="0F094710"/>
    <w:rsid w:val="0F46393F"/>
    <w:rsid w:val="0FFA5EFC"/>
    <w:rsid w:val="10441F3B"/>
    <w:rsid w:val="104A4BA3"/>
    <w:rsid w:val="10580A0E"/>
    <w:rsid w:val="109167D7"/>
    <w:rsid w:val="10976344"/>
    <w:rsid w:val="10A832F4"/>
    <w:rsid w:val="10BB3A88"/>
    <w:rsid w:val="10E77490"/>
    <w:rsid w:val="11625F1D"/>
    <w:rsid w:val="119F2E9D"/>
    <w:rsid w:val="11AE2812"/>
    <w:rsid w:val="11B36778"/>
    <w:rsid w:val="11C15A98"/>
    <w:rsid w:val="11D357A5"/>
    <w:rsid w:val="11F62C07"/>
    <w:rsid w:val="12292D6D"/>
    <w:rsid w:val="124318AA"/>
    <w:rsid w:val="12993BC0"/>
    <w:rsid w:val="131D4BE7"/>
    <w:rsid w:val="13217E36"/>
    <w:rsid w:val="1391401F"/>
    <w:rsid w:val="13A72581"/>
    <w:rsid w:val="13F6212E"/>
    <w:rsid w:val="14141AAE"/>
    <w:rsid w:val="14707881"/>
    <w:rsid w:val="147D58F1"/>
    <w:rsid w:val="14845602"/>
    <w:rsid w:val="14C342C9"/>
    <w:rsid w:val="14DA74C7"/>
    <w:rsid w:val="14E804E7"/>
    <w:rsid w:val="14E947C7"/>
    <w:rsid w:val="150A2B53"/>
    <w:rsid w:val="15314652"/>
    <w:rsid w:val="15A9493E"/>
    <w:rsid w:val="15AC7766"/>
    <w:rsid w:val="15B2659D"/>
    <w:rsid w:val="15B8337C"/>
    <w:rsid w:val="15D6463B"/>
    <w:rsid w:val="161059D5"/>
    <w:rsid w:val="161D727B"/>
    <w:rsid w:val="16386A6E"/>
    <w:rsid w:val="166F6F59"/>
    <w:rsid w:val="1683189B"/>
    <w:rsid w:val="168A3083"/>
    <w:rsid w:val="168C424E"/>
    <w:rsid w:val="16AF7196"/>
    <w:rsid w:val="16E774B2"/>
    <w:rsid w:val="16EB23D6"/>
    <w:rsid w:val="16F37B36"/>
    <w:rsid w:val="173F1493"/>
    <w:rsid w:val="176228A2"/>
    <w:rsid w:val="177E3F4E"/>
    <w:rsid w:val="178124E4"/>
    <w:rsid w:val="17A82ADD"/>
    <w:rsid w:val="17B464E9"/>
    <w:rsid w:val="18172B88"/>
    <w:rsid w:val="182014A2"/>
    <w:rsid w:val="183B5514"/>
    <w:rsid w:val="18775734"/>
    <w:rsid w:val="18896025"/>
    <w:rsid w:val="188C3717"/>
    <w:rsid w:val="18900478"/>
    <w:rsid w:val="18C1300B"/>
    <w:rsid w:val="18C92D91"/>
    <w:rsid w:val="191974BC"/>
    <w:rsid w:val="19363944"/>
    <w:rsid w:val="1955189F"/>
    <w:rsid w:val="195A5DEA"/>
    <w:rsid w:val="1964413C"/>
    <w:rsid w:val="19657EA4"/>
    <w:rsid w:val="197A00A1"/>
    <w:rsid w:val="19EC5264"/>
    <w:rsid w:val="1A6024B5"/>
    <w:rsid w:val="1AC11F06"/>
    <w:rsid w:val="1AC851E3"/>
    <w:rsid w:val="1AF20F2C"/>
    <w:rsid w:val="1AFD0956"/>
    <w:rsid w:val="1B594318"/>
    <w:rsid w:val="1B5B02DB"/>
    <w:rsid w:val="1B8C57B0"/>
    <w:rsid w:val="1BAE7C99"/>
    <w:rsid w:val="1BB75806"/>
    <w:rsid w:val="1BB90D09"/>
    <w:rsid w:val="1BE06291"/>
    <w:rsid w:val="1C1B4790"/>
    <w:rsid w:val="1C2D509F"/>
    <w:rsid w:val="1C3B7A96"/>
    <w:rsid w:val="1C4845CE"/>
    <w:rsid w:val="1C7566B1"/>
    <w:rsid w:val="1C942349"/>
    <w:rsid w:val="1CCA2278"/>
    <w:rsid w:val="1CDE306A"/>
    <w:rsid w:val="1D5A0B44"/>
    <w:rsid w:val="1D686669"/>
    <w:rsid w:val="1D6C101C"/>
    <w:rsid w:val="1D715850"/>
    <w:rsid w:val="1D804DF1"/>
    <w:rsid w:val="1D9A5FD7"/>
    <w:rsid w:val="1DCC12C8"/>
    <w:rsid w:val="1DF25E20"/>
    <w:rsid w:val="1E3F038F"/>
    <w:rsid w:val="1E69544E"/>
    <w:rsid w:val="1E9966A3"/>
    <w:rsid w:val="1F011A6A"/>
    <w:rsid w:val="1F030324"/>
    <w:rsid w:val="1F171119"/>
    <w:rsid w:val="1F956CDA"/>
    <w:rsid w:val="1FAB4482"/>
    <w:rsid w:val="1FC273DD"/>
    <w:rsid w:val="1FE04E18"/>
    <w:rsid w:val="1FF92002"/>
    <w:rsid w:val="205A11D9"/>
    <w:rsid w:val="205D7CC4"/>
    <w:rsid w:val="20A67B9D"/>
    <w:rsid w:val="20C73C26"/>
    <w:rsid w:val="20E56222"/>
    <w:rsid w:val="20F0654A"/>
    <w:rsid w:val="20FA51C8"/>
    <w:rsid w:val="211555A9"/>
    <w:rsid w:val="211E55C4"/>
    <w:rsid w:val="21761C3B"/>
    <w:rsid w:val="218A0AEA"/>
    <w:rsid w:val="21903CB2"/>
    <w:rsid w:val="219A6304"/>
    <w:rsid w:val="219E4D4F"/>
    <w:rsid w:val="21C44553"/>
    <w:rsid w:val="21CD4909"/>
    <w:rsid w:val="21DE7094"/>
    <w:rsid w:val="21E800D1"/>
    <w:rsid w:val="22056B7C"/>
    <w:rsid w:val="22462451"/>
    <w:rsid w:val="229722EC"/>
    <w:rsid w:val="22987C27"/>
    <w:rsid w:val="23047BC6"/>
    <w:rsid w:val="231D1721"/>
    <w:rsid w:val="23B6112A"/>
    <w:rsid w:val="23DE6CEF"/>
    <w:rsid w:val="23E32EED"/>
    <w:rsid w:val="23F34EB0"/>
    <w:rsid w:val="24093EAD"/>
    <w:rsid w:val="242765C4"/>
    <w:rsid w:val="248D6176"/>
    <w:rsid w:val="248E6476"/>
    <w:rsid w:val="24DE7C87"/>
    <w:rsid w:val="24F35FAE"/>
    <w:rsid w:val="25095F82"/>
    <w:rsid w:val="252D379F"/>
    <w:rsid w:val="254E0526"/>
    <w:rsid w:val="258020A2"/>
    <w:rsid w:val="259B0AB8"/>
    <w:rsid w:val="25AD37B3"/>
    <w:rsid w:val="25BB6BAF"/>
    <w:rsid w:val="25DD67B4"/>
    <w:rsid w:val="2613196B"/>
    <w:rsid w:val="261F571B"/>
    <w:rsid w:val="263C4705"/>
    <w:rsid w:val="266D4FBF"/>
    <w:rsid w:val="267912AC"/>
    <w:rsid w:val="267F2FFD"/>
    <w:rsid w:val="269A0654"/>
    <w:rsid w:val="26A32201"/>
    <w:rsid w:val="26F52A4F"/>
    <w:rsid w:val="27277595"/>
    <w:rsid w:val="273E014E"/>
    <w:rsid w:val="27783C71"/>
    <w:rsid w:val="278F0E57"/>
    <w:rsid w:val="27BA76BA"/>
    <w:rsid w:val="27C372A5"/>
    <w:rsid w:val="27CA17AE"/>
    <w:rsid w:val="28111415"/>
    <w:rsid w:val="283645D4"/>
    <w:rsid w:val="283C66E8"/>
    <w:rsid w:val="287064F9"/>
    <w:rsid w:val="28814A94"/>
    <w:rsid w:val="28AA5D89"/>
    <w:rsid w:val="28B02979"/>
    <w:rsid w:val="28BE0B0B"/>
    <w:rsid w:val="28C34F30"/>
    <w:rsid w:val="28F45255"/>
    <w:rsid w:val="28FA0284"/>
    <w:rsid w:val="28FD3D18"/>
    <w:rsid w:val="290D1266"/>
    <w:rsid w:val="29396C32"/>
    <w:rsid w:val="299B4E03"/>
    <w:rsid w:val="29A617E4"/>
    <w:rsid w:val="29A94967"/>
    <w:rsid w:val="29C273E5"/>
    <w:rsid w:val="29E25DC6"/>
    <w:rsid w:val="29EB2E0B"/>
    <w:rsid w:val="2A261D32"/>
    <w:rsid w:val="2A731B75"/>
    <w:rsid w:val="2A773E2B"/>
    <w:rsid w:val="2A9F6179"/>
    <w:rsid w:val="2ABE364B"/>
    <w:rsid w:val="2B187889"/>
    <w:rsid w:val="2B3A767C"/>
    <w:rsid w:val="2B500EBF"/>
    <w:rsid w:val="2B6B37C1"/>
    <w:rsid w:val="2B76045C"/>
    <w:rsid w:val="2B821FEF"/>
    <w:rsid w:val="2B866A38"/>
    <w:rsid w:val="2BE05B8A"/>
    <w:rsid w:val="2BE84159"/>
    <w:rsid w:val="2C29790B"/>
    <w:rsid w:val="2C2A6F85"/>
    <w:rsid w:val="2C2F340C"/>
    <w:rsid w:val="2C4472B1"/>
    <w:rsid w:val="2C5C0FA0"/>
    <w:rsid w:val="2C8B7950"/>
    <w:rsid w:val="2C976422"/>
    <w:rsid w:val="2CC413E2"/>
    <w:rsid w:val="2D012CBA"/>
    <w:rsid w:val="2D083ED8"/>
    <w:rsid w:val="2D12214D"/>
    <w:rsid w:val="2D3B31E9"/>
    <w:rsid w:val="2D6043BC"/>
    <w:rsid w:val="2D875875"/>
    <w:rsid w:val="2D990460"/>
    <w:rsid w:val="2DDC7ADB"/>
    <w:rsid w:val="2DDE6400"/>
    <w:rsid w:val="2DF061A5"/>
    <w:rsid w:val="2E0C3040"/>
    <w:rsid w:val="2E1632C8"/>
    <w:rsid w:val="2E217C14"/>
    <w:rsid w:val="2E3166B1"/>
    <w:rsid w:val="2E352B01"/>
    <w:rsid w:val="2E872E3B"/>
    <w:rsid w:val="2E9D20D3"/>
    <w:rsid w:val="2ED15F5E"/>
    <w:rsid w:val="2ED973C6"/>
    <w:rsid w:val="2EE363F4"/>
    <w:rsid w:val="2F02078F"/>
    <w:rsid w:val="2F0F5626"/>
    <w:rsid w:val="2F1E7E97"/>
    <w:rsid w:val="2F27350F"/>
    <w:rsid w:val="2F4A2072"/>
    <w:rsid w:val="2F5646C4"/>
    <w:rsid w:val="2F6973D6"/>
    <w:rsid w:val="2F6D135E"/>
    <w:rsid w:val="2F6F0C52"/>
    <w:rsid w:val="2FAD0853"/>
    <w:rsid w:val="2FB92DF9"/>
    <w:rsid w:val="2FDF4D16"/>
    <w:rsid w:val="2FF6325E"/>
    <w:rsid w:val="2FF93511"/>
    <w:rsid w:val="303C73AF"/>
    <w:rsid w:val="304F659D"/>
    <w:rsid w:val="304F67BA"/>
    <w:rsid w:val="30735A11"/>
    <w:rsid w:val="308A3C91"/>
    <w:rsid w:val="309A2DFA"/>
    <w:rsid w:val="30F966D7"/>
    <w:rsid w:val="31093E89"/>
    <w:rsid w:val="316311C9"/>
    <w:rsid w:val="319947D4"/>
    <w:rsid w:val="31A002FB"/>
    <w:rsid w:val="31B032DF"/>
    <w:rsid w:val="31BD65A6"/>
    <w:rsid w:val="31C14A0F"/>
    <w:rsid w:val="31C33D33"/>
    <w:rsid w:val="321D73A9"/>
    <w:rsid w:val="32E715D7"/>
    <w:rsid w:val="334D6DD9"/>
    <w:rsid w:val="335F3C12"/>
    <w:rsid w:val="338E618A"/>
    <w:rsid w:val="33A6194A"/>
    <w:rsid w:val="33BA2443"/>
    <w:rsid w:val="33BB606C"/>
    <w:rsid w:val="33D21492"/>
    <w:rsid w:val="3420566B"/>
    <w:rsid w:val="3425595B"/>
    <w:rsid w:val="342621F5"/>
    <w:rsid w:val="34274FF6"/>
    <w:rsid w:val="343A0557"/>
    <w:rsid w:val="344D10D1"/>
    <w:rsid w:val="34632361"/>
    <w:rsid w:val="346B6210"/>
    <w:rsid w:val="34794B1D"/>
    <w:rsid w:val="3534427E"/>
    <w:rsid w:val="354F0709"/>
    <w:rsid w:val="3554387B"/>
    <w:rsid w:val="355D101B"/>
    <w:rsid w:val="35BC17F0"/>
    <w:rsid w:val="35D90F6B"/>
    <w:rsid w:val="35F83418"/>
    <w:rsid w:val="35F86C9B"/>
    <w:rsid w:val="35F9471D"/>
    <w:rsid w:val="361A2073"/>
    <w:rsid w:val="36300FF3"/>
    <w:rsid w:val="3631564A"/>
    <w:rsid w:val="36625274"/>
    <w:rsid w:val="36A56FBD"/>
    <w:rsid w:val="36BA52A4"/>
    <w:rsid w:val="36CA6E1A"/>
    <w:rsid w:val="370A7D5B"/>
    <w:rsid w:val="373B05AC"/>
    <w:rsid w:val="376B42BE"/>
    <w:rsid w:val="377D7303"/>
    <w:rsid w:val="378400EB"/>
    <w:rsid w:val="3789017B"/>
    <w:rsid w:val="37AA2DE4"/>
    <w:rsid w:val="37B04E51"/>
    <w:rsid w:val="37B57F21"/>
    <w:rsid w:val="37CE03A4"/>
    <w:rsid w:val="37F36A27"/>
    <w:rsid w:val="38044B88"/>
    <w:rsid w:val="381D4BF6"/>
    <w:rsid w:val="385D692C"/>
    <w:rsid w:val="38905F2D"/>
    <w:rsid w:val="38A22FF6"/>
    <w:rsid w:val="38BB4391"/>
    <w:rsid w:val="38FB73DB"/>
    <w:rsid w:val="392D5CFD"/>
    <w:rsid w:val="396D17C5"/>
    <w:rsid w:val="39795039"/>
    <w:rsid w:val="397A6D46"/>
    <w:rsid w:val="39974364"/>
    <w:rsid w:val="39AB7112"/>
    <w:rsid w:val="39DD3AE3"/>
    <w:rsid w:val="3A1153AF"/>
    <w:rsid w:val="3A185E3C"/>
    <w:rsid w:val="3A8F3782"/>
    <w:rsid w:val="3AB17E3D"/>
    <w:rsid w:val="3ACD4C4A"/>
    <w:rsid w:val="3B4501F9"/>
    <w:rsid w:val="3B761363"/>
    <w:rsid w:val="3BB126DB"/>
    <w:rsid w:val="3BC91625"/>
    <w:rsid w:val="3C196E25"/>
    <w:rsid w:val="3C29574A"/>
    <w:rsid w:val="3C8867A5"/>
    <w:rsid w:val="3C8E444E"/>
    <w:rsid w:val="3C965798"/>
    <w:rsid w:val="3C9D708E"/>
    <w:rsid w:val="3CB80EBB"/>
    <w:rsid w:val="3CC176EC"/>
    <w:rsid w:val="3CDE1CFE"/>
    <w:rsid w:val="3CF10BB6"/>
    <w:rsid w:val="3D0A5D95"/>
    <w:rsid w:val="3D6F1D21"/>
    <w:rsid w:val="3D7F1816"/>
    <w:rsid w:val="3D883256"/>
    <w:rsid w:val="3DB84244"/>
    <w:rsid w:val="3DC448E2"/>
    <w:rsid w:val="3DEA07D5"/>
    <w:rsid w:val="3DEA35FB"/>
    <w:rsid w:val="3DED0E54"/>
    <w:rsid w:val="3DEF343C"/>
    <w:rsid w:val="3E0D2837"/>
    <w:rsid w:val="3E1F7E69"/>
    <w:rsid w:val="3E36391C"/>
    <w:rsid w:val="3E56715C"/>
    <w:rsid w:val="3E576115"/>
    <w:rsid w:val="3E886452"/>
    <w:rsid w:val="3E9E1FEB"/>
    <w:rsid w:val="3E9E2047"/>
    <w:rsid w:val="3EBF5DFF"/>
    <w:rsid w:val="3ED5122D"/>
    <w:rsid w:val="3EF72003"/>
    <w:rsid w:val="3F071A76"/>
    <w:rsid w:val="3F482228"/>
    <w:rsid w:val="3F4F0FDF"/>
    <w:rsid w:val="3F605988"/>
    <w:rsid w:val="3F765D97"/>
    <w:rsid w:val="3F7E6F18"/>
    <w:rsid w:val="3F98441E"/>
    <w:rsid w:val="3FBA0B4E"/>
    <w:rsid w:val="3FBC281F"/>
    <w:rsid w:val="3FCE0B50"/>
    <w:rsid w:val="4026664B"/>
    <w:rsid w:val="402B0103"/>
    <w:rsid w:val="402E1A1A"/>
    <w:rsid w:val="40622AED"/>
    <w:rsid w:val="40711049"/>
    <w:rsid w:val="4075335D"/>
    <w:rsid w:val="40772115"/>
    <w:rsid w:val="4082673D"/>
    <w:rsid w:val="409448A3"/>
    <w:rsid w:val="40A77A25"/>
    <w:rsid w:val="40C05B71"/>
    <w:rsid w:val="40C151E4"/>
    <w:rsid w:val="40DC06F8"/>
    <w:rsid w:val="40FB1EFA"/>
    <w:rsid w:val="410A5DDD"/>
    <w:rsid w:val="410C3A68"/>
    <w:rsid w:val="41390A92"/>
    <w:rsid w:val="41597CC1"/>
    <w:rsid w:val="417C4357"/>
    <w:rsid w:val="41C041EE"/>
    <w:rsid w:val="41C612F7"/>
    <w:rsid w:val="42011A0C"/>
    <w:rsid w:val="421A5B81"/>
    <w:rsid w:val="423979EF"/>
    <w:rsid w:val="424B3CDF"/>
    <w:rsid w:val="427D2022"/>
    <w:rsid w:val="428E1E1E"/>
    <w:rsid w:val="42B34A7B"/>
    <w:rsid w:val="42D32BD1"/>
    <w:rsid w:val="432F7033"/>
    <w:rsid w:val="43374CD4"/>
    <w:rsid w:val="43713BB4"/>
    <w:rsid w:val="437C31F3"/>
    <w:rsid w:val="43947908"/>
    <w:rsid w:val="43CA4BD0"/>
    <w:rsid w:val="44547A2A"/>
    <w:rsid w:val="44592435"/>
    <w:rsid w:val="449A6896"/>
    <w:rsid w:val="44A05A90"/>
    <w:rsid w:val="44A504D3"/>
    <w:rsid w:val="44D910F5"/>
    <w:rsid w:val="44DC1567"/>
    <w:rsid w:val="455918A5"/>
    <w:rsid w:val="45AB4033"/>
    <w:rsid w:val="45AE2F82"/>
    <w:rsid w:val="45E56562"/>
    <w:rsid w:val="45F46709"/>
    <w:rsid w:val="45F61747"/>
    <w:rsid w:val="45F7178D"/>
    <w:rsid w:val="4637075A"/>
    <w:rsid w:val="463830C3"/>
    <w:rsid w:val="464F1BEA"/>
    <w:rsid w:val="46792F3F"/>
    <w:rsid w:val="467D0334"/>
    <w:rsid w:val="468E27CD"/>
    <w:rsid w:val="46A00003"/>
    <w:rsid w:val="46AD463E"/>
    <w:rsid w:val="46DF0033"/>
    <w:rsid w:val="46FB4A0B"/>
    <w:rsid w:val="47103AB6"/>
    <w:rsid w:val="47177BD9"/>
    <w:rsid w:val="47402052"/>
    <w:rsid w:val="47652830"/>
    <w:rsid w:val="476725FC"/>
    <w:rsid w:val="47C460CD"/>
    <w:rsid w:val="47C562E2"/>
    <w:rsid w:val="47C56956"/>
    <w:rsid w:val="48175295"/>
    <w:rsid w:val="484B50AC"/>
    <w:rsid w:val="485362D7"/>
    <w:rsid w:val="4860600B"/>
    <w:rsid w:val="48654F99"/>
    <w:rsid w:val="4886618B"/>
    <w:rsid w:val="4888168E"/>
    <w:rsid w:val="48973EA7"/>
    <w:rsid w:val="489A602E"/>
    <w:rsid w:val="48C2056E"/>
    <w:rsid w:val="48E1779E"/>
    <w:rsid w:val="48FD1068"/>
    <w:rsid w:val="48FE4B50"/>
    <w:rsid w:val="491E087F"/>
    <w:rsid w:val="49210587"/>
    <w:rsid w:val="493B1060"/>
    <w:rsid w:val="493E4BFE"/>
    <w:rsid w:val="49433FBF"/>
    <w:rsid w:val="49511960"/>
    <w:rsid w:val="49583186"/>
    <w:rsid w:val="497B799C"/>
    <w:rsid w:val="49A32379"/>
    <w:rsid w:val="49C16E0C"/>
    <w:rsid w:val="49CB0E99"/>
    <w:rsid w:val="49D372D5"/>
    <w:rsid w:val="49ED225A"/>
    <w:rsid w:val="4A00357F"/>
    <w:rsid w:val="4A0839FC"/>
    <w:rsid w:val="4A110664"/>
    <w:rsid w:val="4A1F7891"/>
    <w:rsid w:val="4A2B1A0E"/>
    <w:rsid w:val="4A2B62CF"/>
    <w:rsid w:val="4A4B7AFB"/>
    <w:rsid w:val="4A5F5266"/>
    <w:rsid w:val="4A726C30"/>
    <w:rsid w:val="4A83306A"/>
    <w:rsid w:val="4A9B0DF4"/>
    <w:rsid w:val="4AB61CA3"/>
    <w:rsid w:val="4ACD3AC6"/>
    <w:rsid w:val="4B105F5B"/>
    <w:rsid w:val="4B2D2BE6"/>
    <w:rsid w:val="4B334556"/>
    <w:rsid w:val="4B3D7801"/>
    <w:rsid w:val="4B6D116B"/>
    <w:rsid w:val="4BB104B1"/>
    <w:rsid w:val="4BBF01C3"/>
    <w:rsid w:val="4BC55F37"/>
    <w:rsid w:val="4C3262BB"/>
    <w:rsid w:val="4C404189"/>
    <w:rsid w:val="4C752B7D"/>
    <w:rsid w:val="4C7D362F"/>
    <w:rsid w:val="4C831E93"/>
    <w:rsid w:val="4C9149E5"/>
    <w:rsid w:val="4CBC4709"/>
    <w:rsid w:val="4CC0085C"/>
    <w:rsid w:val="4CEB5719"/>
    <w:rsid w:val="4D03503B"/>
    <w:rsid w:val="4D2D00E4"/>
    <w:rsid w:val="4D6E0B97"/>
    <w:rsid w:val="4E067654"/>
    <w:rsid w:val="4E745E92"/>
    <w:rsid w:val="4E766588"/>
    <w:rsid w:val="4E801CD9"/>
    <w:rsid w:val="4EA354BA"/>
    <w:rsid w:val="4EB60976"/>
    <w:rsid w:val="4EBA7801"/>
    <w:rsid w:val="4EC10539"/>
    <w:rsid w:val="4EC973A0"/>
    <w:rsid w:val="4EE554BC"/>
    <w:rsid w:val="4F416B96"/>
    <w:rsid w:val="4F455576"/>
    <w:rsid w:val="4F5945E4"/>
    <w:rsid w:val="4F5F2AA1"/>
    <w:rsid w:val="4F751524"/>
    <w:rsid w:val="4F871206"/>
    <w:rsid w:val="4F9A66AF"/>
    <w:rsid w:val="4FA904C1"/>
    <w:rsid w:val="4FAC308B"/>
    <w:rsid w:val="4FCB371F"/>
    <w:rsid w:val="500A5837"/>
    <w:rsid w:val="50344604"/>
    <w:rsid w:val="503B19C9"/>
    <w:rsid w:val="50707EE5"/>
    <w:rsid w:val="507319E3"/>
    <w:rsid w:val="508955F2"/>
    <w:rsid w:val="50AF611D"/>
    <w:rsid w:val="50E33227"/>
    <w:rsid w:val="510D7258"/>
    <w:rsid w:val="51160A18"/>
    <w:rsid w:val="51163B2D"/>
    <w:rsid w:val="51357C48"/>
    <w:rsid w:val="51436838"/>
    <w:rsid w:val="51494FBD"/>
    <w:rsid w:val="514C2EEA"/>
    <w:rsid w:val="51555F7E"/>
    <w:rsid w:val="51913840"/>
    <w:rsid w:val="51AC300E"/>
    <w:rsid w:val="51D33CF1"/>
    <w:rsid w:val="51DA0EA3"/>
    <w:rsid w:val="52024F4A"/>
    <w:rsid w:val="52051255"/>
    <w:rsid w:val="5215489D"/>
    <w:rsid w:val="523A5B1F"/>
    <w:rsid w:val="525A582C"/>
    <w:rsid w:val="5276331B"/>
    <w:rsid w:val="528F117E"/>
    <w:rsid w:val="529214B7"/>
    <w:rsid w:val="52B10E85"/>
    <w:rsid w:val="52C02DD9"/>
    <w:rsid w:val="52D401B1"/>
    <w:rsid w:val="53121302"/>
    <w:rsid w:val="5332420A"/>
    <w:rsid w:val="53514ECE"/>
    <w:rsid w:val="5359794D"/>
    <w:rsid w:val="53AC1956"/>
    <w:rsid w:val="53FD4BD8"/>
    <w:rsid w:val="540909EB"/>
    <w:rsid w:val="540D5BAD"/>
    <w:rsid w:val="548D6A45"/>
    <w:rsid w:val="55164C81"/>
    <w:rsid w:val="55280E42"/>
    <w:rsid w:val="552F4A3C"/>
    <w:rsid w:val="55384597"/>
    <w:rsid w:val="555B31AD"/>
    <w:rsid w:val="55794BB0"/>
    <w:rsid w:val="55A318DF"/>
    <w:rsid w:val="55C45CAA"/>
    <w:rsid w:val="55C8356C"/>
    <w:rsid w:val="55DA11F1"/>
    <w:rsid w:val="56117417"/>
    <w:rsid w:val="564360F2"/>
    <w:rsid w:val="564E66A6"/>
    <w:rsid w:val="56717635"/>
    <w:rsid w:val="56777341"/>
    <w:rsid w:val="56A60776"/>
    <w:rsid w:val="56A93273"/>
    <w:rsid w:val="56C07FA1"/>
    <w:rsid w:val="56F72230"/>
    <w:rsid w:val="57572DCF"/>
    <w:rsid w:val="57574D9F"/>
    <w:rsid w:val="578514E1"/>
    <w:rsid w:val="579F0C39"/>
    <w:rsid w:val="57B17737"/>
    <w:rsid w:val="57B449B6"/>
    <w:rsid w:val="581110D0"/>
    <w:rsid w:val="583A08CE"/>
    <w:rsid w:val="5862288E"/>
    <w:rsid w:val="586630ED"/>
    <w:rsid w:val="58773537"/>
    <w:rsid w:val="589D6CF3"/>
    <w:rsid w:val="58B55EFF"/>
    <w:rsid w:val="58C15CEE"/>
    <w:rsid w:val="58FB1216"/>
    <w:rsid w:val="59597384"/>
    <w:rsid w:val="5996123D"/>
    <w:rsid w:val="59BC5A1F"/>
    <w:rsid w:val="59BF34B1"/>
    <w:rsid w:val="59CE18C3"/>
    <w:rsid w:val="59EA3810"/>
    <w:rsid w:val="59EA4856"/>
    <w:rsid w:val="5A18652C"/>
    <w:rsid w:val="5A4C525D"/>
    <w:rsid w:val="5A6E3B1A"/>
    <w:rsid w:val="5A7302EB"/>
    <w:rsid w:val="5AF42587"/>
    <w:rsid w:val="5B4219B2"/>
    <w:rsid w:val="5B4E0CD7"/>
    <w:rsid w:val="5B5828EC"/>
    <w:rsid w:val="5B5B5B3E"/>
    <w:rsid w:val="5B650A37"/>
    <w:rsid w:val="5B7B1D15"/>
    <w:rsid w:val="5BA369A6"/>
    <w:rsid w:val="5BA71431"/>
    <w:rsid w:val="5BCA7F13"/>
    <w:rsid w:val="5C2A3D5E"/>
    <w:rsid w:val="5C8332D2"/>
    <w:rsid w:val="5C8A0657"/>
    <w:rsid w:val="5CD42434"/>
    <w:rsid w:val="5CDC5AC4"/>
    <w:rsid w:val="5CEC5C67"/>
    <w:rsid w:val="5CF76AE6"/>
    <w:rsid w:val="5D6E3CB8"/>
    <w:rsid w:val="5D731CE1"/>
    <w:rsid w:val="5D781EF2"/>
    <w:rsid w:val="5D861C18"/>
    <w:rsid w:val="5D927718"/>
    <w:rsid w:val="5DBB4801"/>
    <w:rsid w:val="5DBE6E3E"/>
    <w:rsid w:val="5DEA7DBC"/>
    <w:rsid w:val="5DF97D6E"/>
    <w:rsid w:val="5E5E06A5"/>
    <w:rsid w:val="5E911749"/>
    <w:rsid w:val="5EBE20CE"/>
    <w:rsid w:val="5EE218DE"/>
    <w:rsid w:val="5EE81843"/>
    <w:rsid w:val="5EF64B7B"/>
    <w:rsid w:val="5F017895"/>
    <w:rsid w:val="5F0E573A"/>
    <w:rsid w:val="5F2B6867"/>
    <w:rsid w:val="5F2E05FC"/>
    <w:rsid w:val="5F3F29C6"/>
    <w:rsid w:val="5F4C6694"/>
    <w:rsid w:val="5F553840"/>
    <w:rsid w:val="5F7F5239"/>
    <w:rsid w:val="5F8959EF"/>
    <w:rsid w:val="5FBA1B9B"/>
    <w:rsid w:val="5FBC3BAA"/>
    <w:rsid w:val="5FCD2DBA"/>
    <w:rsid w:val="5FD248D0"/>
    <w:rsid w:val="60152602"/>
    <w:rsid w:val="604D31CF"/>
    <w:rsid w:val="605222FB"/>
    <w:rsid w:val="60581E83"/>
    <w:rsid w:val="6062589F"/>
    <w:rsid w:val="607D4EB4"/>
    <w:rsid w:val="60C64E2B"/>
    <w:rsid w:val="60D022C4"/>
    <w:rsid w:val="60D943C3"/>
    <w:rsid w:val="61324542"/>
    <w:rsid w:val="61870689"/>
    <w:rsid w:val="618F4874"/>
    <w:rsid w:val="6193327A"/>
    <w:rsid w:val="6198332B"/>
    <w:rsid w:val="61B03707"/>
    <w:rsid w:val="61B0729B"/>
    <w:rsid w:val="61B21CD6"/>
    <w:rsid w:val="620B6B90"/>
    <w:rsid w:val="62223D7A"/>
    <w:rsid w:val="62392EB4"/>
    <w:rsid w:val="625A33E9"/>
    <w:rsid w:val="626D2409"/>
    <w:rsid w:val="62906FFC"/>
    <w:rsid w:val="629157B5"/>
    <w:rsid w:val="629B7F14"/>
    <w:rsid w:val="62A96AD4"/>
    <w:rsid w:val="62C15295"/>
    <w:rsid w:val="62C93FF3"/>
    <w:rsid w:val="62D2433C"/>
    <w:rsid w:val="62E2355C"/>
    <w:rsid w:val="63062529"/>
    <w:rsid w:val="633A35D9"/>
    <w:rsid w:val="63417E63"/>
    <w:rsid w:val="63493A10"/>
    <w:rsid w:val="634A620B"/>
    <w:rsid w:val="63641A4B"/>
    <w:rsid w:val="63936243"/>
    <w:rsid w:val="63C733A1"/>
    <w:rsid w:val="63CB597F"/>
    <w:rsid w:val="63D00091"/>
    <w:rsid w:val="63E358D7"/>
    <w:rsid w:val="64002820"/>
    <w:rsid w:val="640B68B0"/>
    <w:rsid w:val="644B52C8"/>
    <w:rsid w:val="64AC4EB7"/>
    <w:rsid w:val="64D91517"/>
    <w:rsid w:val="64E02555"/>
    <w:rsid w:val="64E954BE"/>
    <w:rsid w:val="64F817DC"/>
    <w:rsid w:val="65011D35"/>
    <w:rsid w:val="652E32C1"/>
    <w:rsid w:val="65302F12"/>
    <w:rsid w:val="6538476E"/>
    <w:rsid w:val="65736E7E"/>
    <w:rsid w:val="65A13FC1"/>
    <w:rsid w:val="65AC4A59"/>
    <w:rsid w:val="65D33A39"/>
    <w:rsid w:val="65F93C89"/>
    <w:rsid w:val="66330F6B"/>
    <w:rsid w:val="663372BC"/>
    <w:rsid w:val="663C7C5F"/>
    <w:rsid w:val="66472B35"/>
    <w:rsid w:val="66AB23FE"/>
    <w:rsid w:val="66CA0555"/>
    <w:rsid w:val="670225A2"/>
    <w:rsid w:val="672E0FAD"/>
    <w:rsid w:val="672E1BB9"/>
    <w:rsid w:val="673C1B8F"/>
    <w:rsid w:val="674269FE"/>
    <w:rsid w:val="678A67A9"/>
    <w:rsid w:val="67957DFD"/>
    <w:rsid w:val="679813DE"/>
    <w:rsid w:val="67A50C5E"/>
    <w:rsid w:val="67A51B57"/>
    <w:rsid w:val="67B71C59"/>
    <w:rsid w:val="67E1027C"/>
    <w:rsid w:val="67F21FF0"/>
    <w:rsid w:val="680C6827"/>
    <w:rsid w:val="681419D0"/>
    <w:rsid w:val="68162C53"/>
    <w:rsid w:val="6843290A"/>
    <w:rsid w:val="686C3FF3"/>
    <w:rsid w:val="68783707"/>
    <w:rsid w:val="68B0654D"/>
    <w:rsid w:val="68B21E96"/>
    <w:rsid w:val="68BF242D"/>
    <w:rsid w:val="691C185C"/>
    <w:rsid w:val="691F7A94"/>
    <w:rsid w:val="69530F0E"/>
    <w:rsid w:val="698302F4"/>
    <w:rsid w:val="69F50851"/>
    <w:rsid w:val="6A002475"/>
    <w:rsid w:val="6A2A5E71"/>
    <w:rsid w:val="6A5224AC"/>
    <w:rsid w:val="6A9277E6"/>
    <w:rsid w:val="6A9E646F"/>
    <w:rsid w:val="6AA158EE"/>
    <w:rsid w:val="6AAD7118"/>
    <w:rsid w:val="6AC34955"/>
    <w:rsid w:val="6AC85F93"/>
    <w:rsid w:val="6ACC10C7"/>
    <w:rsid w:val="6B233B09"/>
    <w:rsid w:val="6B274489"/>
    <w:rsid w:val="6B5C220A"/>
    <w:rsid w:val="6B93068D"/>
    <w:rsid w:val="6B931024"/>
    <w:rsid w:val="6BA9135E"/>
    <w:rsid w:val="6BA94721"/>
    <w:rsid w:val="6BF95E33"/>
    <w:rsid w:val="6C272818"/>
    <w:rsid w:val="6C3B2D07"/>
    <w:rsid w:val="6C596D7E"/>
    <w:rsid w:val="6C8270C9"/>
    <w:rsid w:val="6C89514C"/>
    <w:rsid w:val="6CA61A5B"/>
    <w:rsid w:val="6CAF75BB"/>
    <w:rsid w:val="6CB423CE"/>
    <w:rsid w:val="6CBA35BA"/>
    <w:rsid w:val="6D055E7C"/>
    <w:rsid w:val="6D277080"/>
    <w:rsid w:val="6D3A4859"/>
    <w:rsid w:val="6D9C2C61"/>
    <w:rsid w:val="6DCF21B6"/>
    <w:rsid w:val="6DE568D8"/>
    <w:rsid w:val="6E3E1955"/>
    <w:rsid w:val="6E544268"/>
    <w:rsid w:val="6E827A5B"/>
    <w:rsid w:val="6E8B7BA4"/>
    <w:rsid w:val="6E933B2F"/>
    <w:rsid w:val="6EA03433"/>
    <w:rsid w:val="6EA04228"/>
    <w:rsid w:val="6EA35A11"/>
    <w:rsid w:val="6ECD573A"/>
    <w:rsid w:val="6EFF28A8"/>
    <w:rsid w:val="6F600F73"/>
    <w:rsid w:val="6F6B277B"/>
    <w:rsid w:val="6F9D14AD"/>
    <w:rsid w:val="6FF70753"/>
    <w:rsid w:val="701B2694"/>
    <w:rsid w:val="706B4C44"/>
    <w:rsid w:val="709E0598"/>
    <w:rsid w:val="70AB70C6"/>
    <w:rsid w:val="70B311C7"/>
    <w:rsid w:val="70ED4765"/>
    <w:rsid w:val="710870BC"/>
    <w:rsid w:val="71124891"/>
    <w:rsid w:val="71224B2C"/>
    <w:rsid w:val="7125292C"/>
    <w:rsid w:val="717611C5"/>
    <w:rsid w:val="719B00D3"/>
    <w:rsid w:val="719F4CFF"/>
    <w:rsid w:val="71AF31CF"/>
    <w:rsid w:val="71B46619"/>
    <w:rsid w:val="71C60B38"/>
    <w:rsid w:val="71D66A23"/>
    <w:rsid w:val="71DF2E11"/>
    <w:rsid w:val="71F359D8"/>
    <w:rsid w:val="720802A1"/>
    <w:rsid w:val="721114AA"/>
    <w:rsid w:val="72A619EF"/>
    <w:rsid w:val="72A9536C"/>
    <w:rsid w:val="72B82485"/>
    <w:rsid w:val="72BA5B47"/>
    <w:rsid w:val="73027B3B"/>
    <w:rsid w:val="73212BC7"/>
    <w:rsid w:val="732F44E8"/>
    <w:rsid w:val="733705DA"/>
    <w:rsid w:val="73395B2E"/>
    <w:rsid w:val="735E195E"/>
    <w:rsid w:val="73703111"/>
    <w:rsid w:val="73B86253"/>
    <w:rsid w:val="73EB597D"/>
    <w:rsid w:val="740F02BD"/>
    <w:rsid w:val="740F09F7"/>
    <w:rsid w:val="741B5DE2"/>
    <w:rsid w:val="747B52F0"/>
    <w:rsid w:val="74AA048A"/>
    <w:rsid w:val="74AE3AD6"/>
    <w:rsid w:val="74B44E65"/>
    <w:rsid w:val="75250343"/>
    <w:rsid w:val="753D07E3"/>
    <w:rsid w:val="75890494"/>
    <w:rsid w:val="758D1214"/>
    <w:rsid w:val="759722AF"/>
    <w:rsid w:val="75A543B0"/>
    <w:rsid w:val="75F10AA5"/>
    <w:rsid w:val="76036DFC"/>
    <w:rsid w:val="76140343"/>
    <w:rsid w:val="762D20F1"/>
    <w:rsid w:val="76547160"/>
    <w:rsid w:val="765E57E3"/>
    <w:rsid w:val="7683063D"/>
    <w:rsid w:val="7691724C"/>
    <w:rsid w:val="76922BF8"/>
    <w:rsid w:val="76BC155A"/>
    <w:rsid w:val="76D77202"/>
    <w:rsid w:val="76D86203"/>
    <w:rsid w:val="76EF2CD8"/>
    <w:rsid w:val="76FA1711"/>
    <w:rsid w:val="775959E6"/>
    <w:rsid w:val="77631FE3"/>
    <w:rsid w:val="77E141C3"/>
    <w:rsid w:val="77F37665"/>
    <w:rsid w:val="78070C04"/>
    <w:rsid w:val="781D69E2"/>
    <w:rsid w:val="784529A4"/>
    <w:rsid w:val="784714FF"/>
    <w:rsid w:val="78714FEE"/>
    <w:rsid w:val="78983F8D"/>
    <w:rsid w:val="7899068E"/>
    <w:rsid w:val="78A23292"/>
    <w:rsid w:val="78D80216"/>
    <w:rsid w:val="78F95EE2"/>
    <w:rsid w:val="790E6B5B"/>
    <w:rsid w:val="7943071A"/>
    <w:rsid w:val="796075F8"/>
    <w:rsid w:val="79694470"/>
    <w:rsid w:val="7980193D"/>
    <w:rsid w:val="798F00FE"/>
    <w:rsid w:val="79B33CF8"/>
    <w:rsid w:val="7A036672"/>
    <w:rsid w:val="7A2079FA"/>
    <w:rsid w:val="7A3031E0"/>
    <w:rsid w:val="7A4B4888"/>
    <w:rsid w:val="7A8562EA"/>
    <w:rsid w:val="7A861051"/>
    <w:rsid w:val="7AB17AB0"/>
    <w:rsid w:val="7ABA4368"/>
    <w:rsid w:val="7ABE4F6D"/>
    <w:rsid w:val="7AC15EF1"/>
    <w:rsid w:val="7AEE4C3D"/>
    <w:rsid w:val="7AF56E0E"/>
    <w:rsid w:val="7B2E1FDB"/>
    <w:rsid w:val="7C017364"/>
    <w:rsid w:val="7C081A8C"/>
    <w:rsid w:val="7C160DA1"/>
    <w:rsid w:val="7C374594"/>
    <w:rsid w:val="7C3A7CDC"/>
    <w:rsid w:val="7C421572"/>
    <w:rsid w:val="7C490A95"/>
    <w:rsid w:val="7C9B2DC4"/>
    <w:rsid w:val="7CC22980"/>
    <w:rsid w:val="7CCF60F3"/>
    <w:rsid w:val="7CDE3DC7"/>
    <w:rsid w:val="7D5A73D9"/>
    <w:rsid w:val="7D6D5B36"/>
    <w:rsid w:val="7D7C39D0"/>
    <w:rsid w:val="7D822E3A"/>
    <w:rsid w:val="7DA8441E"/>
    <w:rsid w:val="7DB24622"/>
    <w:rsid w:val="7DDD542C"/>
    <w:rsid w:val="7DE20D73"/>
    <w:rsid w:val="7DE83C9A"/>
    <w:rsid w:val="7DEA3607"/>
    <w:rsid w:val="7DFC3683"/>
    <w:rsid w:val="7E0F43DF"/>
    <w:rsid w:val="7E0F6F80"/>
    <w:rsid w:val="7E245E33"/>
    <w:rsid w:val="7E63460E"/>
    <w:rsid w:val="7E9B7847"/>
    <w:rsid w:val="7EA907AD"/>
    <w:rsid w:val="7EC0795C"/>
    <w:rsid w:val="7ED76B0E"/>
    <w:rsid w:val="7EEA24EF"/>
    <w:rsid w:val="7EF26610"/>
    <w:rsid w:val="7F590EFE"/>
    <w:rsid w:val="7F5D4081"/>
    <w:rsid w:val="7F7E58BB"/>
    <w:rsid w:val="7F9C4E6B"/>
    <w:rsid w:val="7FA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line="240" w:lineRule="auto"/>
      <w:ind w:firstLine="0" w:firstLineChars="0"/>
    </w:pPr>
    <w:rPr>
      <w:rFonts w:ascii="微软雅黑" w:hAnsi="微软雅黑" w:eastAsia="宋体" w:cs="宋体"/>
      <w:color w:val="auto"/>
      <w:sz w:val="21"/>
      <w:szCs w:val="21"/>
      <w:lang w:val="zh-CN" w:eastAsia="zh-CN" w:bidi="zh-CN"/>
    </w:rPr>
  </w:style>
  <w:style w:type="paragraph" w:styleId="2">
    <w:name w:val="heading 1"/>
    <w:basedOn w:val="1"/>
    <w:next w:val="1"/>
    <w:link w:val="25"/>
    <w:autoRedefine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36"/>
    </w:rPr>
  </w:style>
  <w:style w:type="paragraph" w:styleId="3">
    <w:name w:val="heading 2"/>
    <w:basedOn w:val="1"/>
    <w:next w:val="1"/>
    <w:link w:val="26"/>
    <w:autoRedefine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240" w:lineRule="auto"/>
      <w:jc w:val="left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link w:val="27"/>
    <w:autoRedefine/>
    <w:semiHidden/>
    <w:unhideWhenUsed/>
    <w:qFormat/>
    <w:uiPriority w:val="0"/>
    <w:pPr>
      <w:keepNext/>
      <w:keepLines/>
      <w:spacing w:before="50" w:beforeLines="50" w:after="50" w:afterLines="50" w:line="240" w:lineRule="auto"/>
      <w:ind w:left="0" w:firstLine="1920" w:firstLineChars="200"/>
      <w:jc w:val="both"/>
      <w:outlineLvl w:val="2"/>
    </w:pPr>
    <w:rPr>
      <w:rFonts w:ascii="Times New Roman" w:hAnsi="Times New Roman" w:eastAsia="宋体" w:cs="Times New Roman"/>
      <w:b/>
      <w:bCs/>
      <w:kern w:val="2"/>
      <w:sz w:val="28"/>
      <w:szCs w:val="32"/>
    </w:rPr>
  </w:style>
  <w:style w:type="paragraph" w:styleId="5">
    <w:name w:val="heading 4"/>
    <w:basedOn w:val="1"/>
    <w:next w:val="1"/>
    <w:link w:val="29"/>
    <w:autoRedefine/>
    <w:semiHidden/>
    <w:unhideWhenUsed/>
    <w:qFormat/>
    <w:uiPriority w:val="0"/>
    <w:pPr>
      <w:spacing w:beforeAutospacing="1" w:afterAutospacing="1" w:line="240" w:lineRule="auto"/>
      <w:ind w:left="0" w:firstLine="1920" w:firstLineChars="200"/>
      <w:jc w:val="left"/>
      <w:outlineLvl w:val="3"/>
    </w:pPr>
    <w:rPr>
      <w:rFonts w:hint="eastAsia" w:ascii="Calibri" w:hAnsi="Calibri" w:cstheme="minorBidi"/>
      <w:b/>
      <w:bCs/>
      <w:kern w:val="2"/>
      <w:sz w:val="28"/>
      <w:szCs w:val="24"/>
      <w:lang w:bidi="ar"/>
    </w:rPr>
  </w:style>
  <w:style w:type="paragraph" w:styleId="6">
    <w:name w:val="heading 5"/>
    <w:basedOn w:val="1"/>
    <w:next w:val="1"/>
    <w:link w:val="31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jc w:val="center"/>
      <w:outlineLvl w:val="4"/>
    </w:pPr>
    <w:rPr>
      <w:bCs/>
      <w:szCs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autoRedefine/>
    <w:qFormat/>
    <w:uiPriority w:val="0"/>
    <w:pPr>
      <w:ind w:firstLine="0" w:firstLineChars="0"/>
      <w:jc w:val="center"/>
    </w:pPr>
    <w:rPr>
      <w:rFonts w:ascii="Arial" w:hAnsi="Arial" w:eastAsia="宋体" w:cs="Arial"/>
      <w:b/>
      <w:snapToGrid w:val="0"/>
      <w:color w:val="000000"/>
      <w:szCs w:val="21"/>
      <w:lang w:eastAsia="en-US"/>
    </w:rPr>
  </w:style>
  <w:style w:type="paragraph" w:styleId="12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3">
    <w:name w:val="toc 3"/>
    <w:basedOn w:val="1"/>
    <w:next w:val="1"/>
    <w:autoRedefine/>
    <w:qFormat/>
    <w:uiPriority w:val="0"/>
    <w:pPr>
      <w:ind w:left="840" w:leftChars="400" w:firstLine="140" w:firstLineChars="50"/>
    </w:pPr>
  </w:style>
  <w:style w:type="paragraph" w:styleId="14">
    <w:name w:val="Plain Text"/>
    <w:basedOn w:val="1"/>
    <w:autoRedefine/>
    <w:qFormat/>
    <w:uiPriority w:val="0"/>
    <w:pPr>
      <w:spacing w:line="240" w:lineRule="auto"/>
      <w:ind w:firstLine="0" w:firstLineChars="0"/>
    </w:pPr>
    <w:rPr>
      <w:rFonts w:ascii="Times New Roman" w:hAnsi="Times New Roman" w:eastAsia="黑体" w:cs="Times New Roman"/>
      <w:b/>
      <w:szCs w:val="21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toc 1"/>
    <w:basedOn w:val="1"/>
    <w:next w:val="1"/>
    <w:qFormat/>
    <w:uiPriority w:val="0"/>
    <w:pPr>
      <w:spacing w:line="720" w:lineRule="auto"/>
      <w:ind w:firstLine="0" w:firstLineChars="0"/>
    </w:pPr>
    <w:rPr>
      <w:sz w:val="30"/>
    </w:rPr>
  </w:style>
  <w:style w:type="paragraph" w:styleId="17">
    <w:name w:val="toc 2"/>
    <w:basedOn w:val="1"/>
    <w:next w:val="1"/>
    <w:link w:val="28"/>
    <w:autoRedefine/>
    <w:qFormat/>
    <w:uiPriority w:val="0"/>
    <w:pPr>
      <w:ind w:left="420" w:leftChars="200"/>
    </w:pPr>
    <w:rPr>
      <w:rFonts w:ascii="Arial" w:hAnsi="Arial"/>
      <w:color w:val="000000" w:themeColor="text1"/>
      <w:sz w:val="30"/>
      <w14:textFill>
        <w14:solidFill>
          <w14:schemeClr w14:val="tx1"/>
        </w14:solidFill>
      </w14:textFill>
    </w:rPr>
  </w:style>
  <w:style w:type="paragraph" w:styleId="18">
    <w:name w:val="Normal (Web)"/>
    <w:basedOn w:val="1"/>
    <w:autoRedefine/>
    <w:qFormat/>
    <w:uiPriority w:val="0"/>
    <w:pPr>
      <w:spacing w:before="-2147483648" w:beforeAutospacing="1" w:afterAutospacing="1" w:line="240" w:lineRule="auto"/>
      <w:ind w:left="0" w:right="0" w:firstLine="0" w:firstLineChars="0"/>
      <w:jc w:val="left"/>
    </w:pPr>
    <w:rPr>
      <w:rFonts w:ascii="Arial" w:hAnsi="Arial" w:eastAsia="黑体" w:cs="Arial"/>
      <w:b/>
      <w:snapToGrid w:val="0"/>
      <w:color w:val="8497B0" w:themeColor="text2" w:themeTint="99"/>
      <w:kern w:val="0"/>
      <w:sz w:val="16"/>
      <w:szCs w:val="21"/>
      <w:lang w:eastAsia="zh-CN" w:bidi="ar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paragraph" w:styleId="19">
    <w:name w:val="Body Text First Indent"/>
    <w:basedOn w:val="11"/>
    <w:qFormat/>
    <w:uiPriority w:val="0"/>
    <w:pPr>
      <w:ind w:firstLine="420" w:firstLineChars="100"/>
    </w:pPr>
  </w:style>
  <w:style w:type="paragraph" w:styleId="20">
    <w:name w:val="Body Text First Indent 2"/>
    <w:basedOn w:val="12"/>
    <w:autoRedefine/>
    <w:qFormat/>
    <w:uiPriority w:val="0"/>
    <w:pPr>
      <w:ind w:firstLine="420" w:firstLineChars="200"/>
    </w:pPr>
  </w:style>
  <w:style w:type="character" w:styleId="23">
    <w:name w:val="Strong"/>
    <w:autoRedefine/>
    <w:qFormat/>
    <w:uiPriority w:val="0"/>
    <w:rPr>
      <w:rFonts w:ascii="等线" w:hAnsi="等线" w:eastAsia="黑体"/>
      <w:b/>
      <w:bCs/>
      <w:sz w:val="28"/>
    </w:rPr>
  </w:style>
  <w:style w:type="character" w:styleId="24">
    <w:name w:val="Hyperlink"/>
    <w:basedOn w:val="22"/>
    <w:qFormat/>
    <w:uiPriority w:val="0"/>
    <w:rPr>
      <w:color w:val="0000FF"/>
      <w:u w:val="single"/>
    </w:rPr>
  </w:style>
  <w:style w:type="character" w:customStyle="1" w:styleId="25">
    <w:name w:val="标题 1 字符"/>
    <w:basedOn w:val="22"/>
    <w:link w:val="2"/>
    <w:autoRedefine/>
    <w:qFormat/>
    <w:uiPriority w:val="9"/>
    <w:rPr>
      <w:rFonts w:eastAsia="方正小标宋简体" w:cs="宋体"/>
      <w:bCs/>
      <w:spacing w:val="-20"/>
      <w:kern w:val="44"/>
      <w:sz w:val="36"/>
      <w:szCs w:val="32"/>
    </w:rPr>
  </w:style>
  <w:style w:type="character" w:customStyle="1" w:styleId="26">
    <w:name w:val="标题 2 Char"/>
    <w:link w:val="3"/>
    <w:autoRedefine/>
    <w:qFormat/>
    <w:uiPriority w:val="0"/>
    <w:rPr>
      <w:rFonts w:ascii="Arial" w:hAnsi="Arial" w:eastAsia="宋体"/>
      <w:b/>
      <w:sz w:val="32"/>
    </w:rPr>
  </w:style>
  <w:style w:type="character" w:customStyle="1" w:styleId="27">
    <w:name w:val="Heading 3 Char"/>
    <w:link w:val="4"/>
    <w:autoRedefine/>
    <w:semiHidden/>
    <w:qFormat/>
    <w:locked/>
    <w:uiPriority w:val="0"/>
    <w:rPr>
      <w:rFonts w:ascii="Times New Roman" w:hAnsi="Times New Roman" w:eastAsia="宋体" w:cs="Times New Roman"/>
      <w:b/>
      <w:color w:val="auto"/>
      <w:kern w:val="2"/>
      <w:sz w:val="28"/>
      <w:szCs w:val="24"/>
      <w:lang w:val="zh-CN" w:eastAsia="zh-CN" w:bidi="zh-CN"/>
    </w:rPr>
  </w:style>
  <w:style w:type="character" w:customStyle="1" w:styleId="28">
    <w:name w:val="目录 2 Char"/>
    <w:link w:val="17"/>
    <w:autoRedefine/>
    <w:qFormat/>
    <w:uiPriority w:val="0"/>
    <w:rPr>
      <w:rFonts w:ascii="Arial" w:hAnsi="Arial"/>
      <w:color w:val="F5B482" w:themeColor="accent2" w:themeTint="99"/>
      <w:sz w:val="30"/>
      <w14:textFill>
        <w14:solidFill>
          <w14:schemeClr w14:val="accent2">
            <w14:lumMod w14:val="60000"/>
            <w14:lumOff w14:val="40000"/>
          </w14:schemeClr>
        </w14:solidFill>
      </w14:textFill>
    </w:rPr>
  </w:style>
  <w:style w:type="character" w:customStyle="1" w:styleId="29">
    <w:name w:val="标题 4 Char"/>
    <w:link w:val="5"/>
    <w:autoRedefine/>
    <w:qFormat/>
    <w:uiPriority w:val="0"/>
    <w:rPr>
      <w:rFonts w:ascii="Calibri" w:hAnsi="Calibri" w:eastAsia="仿宋" w:cstheme="minorBidi"/>
      <w:snapToGrid w:val="0"/>
      <w:color w:val="auto"/>
      <w:kern w:val="2"/>
      <w:sz w:val="28"/>
      <w:szCs w:val="24"/>
      <w:lang w:val="zh-CN" w:eastAsia="zh-CN"/>
    </w:rPr>
  </w:style>
  <w:style w:type="paragraph" w:customStyle="1" w:styleId="30">
    <w:name w:val="正文文本文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szCs w:val="21"/>
      <w14:ligatures w14:val="standardContextual"/>
    </w:rPr>
  </w:style>
  <w:style w:type="character" w:customStyle="1" w:styleId="31">
    <w:name w:val="标题 5 字符"/>
    <w:basedOn w:val="22"/>
    <w:link w:val="6"/>
    <w:autoRedefine/>
    <w:qFormat/>
    <w:uiPriority w:val="9"/>
    <w:rPr>
      <w:rFonts w:eastAsia="宋体"/>
      <w:bCs/>
      <w:szCs w:val="28"/>
    </w:rPr>
  </w:style>
  <w:style w:type="paragraph" w:styleId="32">
    <w:name w:val="List Paragraph"/>
    <w:basedOn w:val="1"/>
    <w:autoRedefine/>
    <w:qFormat/>
    <w:uiPriority w:val="34"/>
    <w:pPr>
      <w:ind w:firstLine="0" w:firstLineChars="0"/>
    </w:pPr>
  </w:style>
  <w:style w:type="paragraph" w:customStyle="1" w:styleId="33">
    <w:name w:val="图片及文字"/>
    <w:basedOn w:val="1"/>
    <w:qFormat/>
    <w:uiPriority w:val="0"/>
    <w:pPr>
      <w:spacing w:line="360" w:lineRule="auto"/>
      <w:ind w:firstLine="0" w:firstLineChars="0"/>
      <w:jc w:val="center"/>
    </w:pPr>
    <w:rPr>
      <w:rFonts w:eastAsia="宋体" w:asciiTheme="minorAscii" w:hAnsiTheme="minorAscii"/>
      <w:b/>
    </w:rPr>
  </w:style>
  <w:style w:type="paragraph" w:customStyle="1" w:styleId="34">
    <w:name w:val="图片及表格"/>
    <w:basedOn w:val="1"/>
    <w:qFormat/>
    <w:uiPriority w:val="0"/>
    <w:pPr>
      <w:spacing w:line="240" w:lineRule="auto"/>
      <w:ind w:firstLine="0" w:firstLineChars="0"/>
      <w:jc w:val="center"/>
    </w:pPr>
    <w:rPr>
      <w:b/>
      <w:sz w:val="24"/>
    </w:rPr>
  </w:style>
  <w:style w:type="paragraph" w:customStyle="1" w:styleId="35">
    <w:name w:val="图片标注"/>
    <w:basedOn w:val="1"/>
    <w:link w:val="41"/>
    <w:qFormat/>
    <w:uiPriority w:val="0"/>
    <w:pPr>
      <w:spacing w:line="240" w:lineRule="auto"/>
      <w:ind w:firstLine="0" w:firstLineChars="0"/>
      <w:jc w:val="center"/>
    </w:pPr>
    <w:rPr>
      <w:rFonts w:hint="eastAsia" w:cs="Times New Roman"/>
      <w:sz w:val="21"/>
    </w:rPr>
  </w:style>
  <w:style w:type="paragraph" w:customStyle="1" w:styleId="36">
    <w:name w:val="图片与标注"/>
    <w:basedOn w:val="1"/>
    <w:qFormat/>
    <w:uiPriority w:val="0"/>
    <w:pPr>
      <w:spacing w:line="240" w:lineRule="auto"/>
      <w:ind w:firstLine="0" w:firstLineChars="0"/>
      <w:jc w:val="center"/>
    </w:pPr>
    <w:rPr>
      <w:b/>
    </w:rPr>
  </w:style>
  <w:style w:type="paragraph" w:customStyle="1" w:styleId="37">
    <w:name w:val="图片和标注"/>
    <w:basedOn w:val="1"/>
    <w:qFormat/>
    <w:uiPriority w:val="0"/>
    <w:pPr>
      <w:spacing w:line="240" w:lineRule="auto"/>
      <w:ind w:firstLine="0" w:firstLineChars="0"/>
      <w:jc w:val="both"/>
    </w:pPr>
    <w:rPr>
      <w:rFonts w:eastAsia="仿宋_GB2312"/>
      <w:sz w:val="18"/>
    </w:rPr>
  </w:style>
  <w:style w:type="paragraph" w:customStyle="1" w:styleId="38">
    <w:name w:val="图片及标注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宋体" w:hAnsi="宋体" w:cs="宋体"/>
      <w:b/>
      <w:bCs/>
    </w:rPr>
  </w:style>
  <w:style w:type="paragraph" w:customStyle="1" w:styleId="39">
    <w:name w:val="图片和标注1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Calibri" w:hAnsi="Calibri" w:eastAsia="宋体" w:cs="宋体"/>
      <w:sz w:val="21"/>
    </w:rPr>
  </w:style>
  <w:style w:type="paragraph" w:customStyle="1" w:styleId="40">
    <w:name w:val="图片和标注2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Calibri" w:hAnsi="Calibri" w:eastAsia="宋体"/>
      <w:b/>
      <w:sz w:val="21"/>
    </w:rPr>
  </w:style>
  <w:style w:type="character" w:customStyle="1" w:styleId="41">
    <w:name w:val="图片标注 Char"/>
    <w:link w:val="35"/>
    <w:qFormat/>
    <w:uiPriority w:val="0"/>
    <w:rPr>
      <w:rFonts w:hint="eastAsia" w:eastAsia="宋体" w:cs="Times New Roman"/>
      <w:sz w:val="21"/>
    </w:rPr>
  </w:style>
  <w:style w:type="paragraph" w:customStyle="1" w:styleId="42">
    <w:name w:val="图片居中"/>
    <w:basedOn w:val="1"/>
    <w:qFormat/>
    <w:uiPriority w:val="0"/>
    <w:pPr>
      <w:ind w:firstLine="0" w:firstLineChars="0"/>
      <w:jc w:val="center"/>
    </w:pPr>
    <w:rPr>
      <w:rFonts w:hint="eastAsia" w:ascii="Arial" w:hAnsi="Arial"/>
      <w:b/>
    </w:rPr>
  </w:style>
  <w:style w:type="paragraph" w:customStyle="1" w:styleId="43">
    <w:name w:val="表格文件"/>
    <w:basedOn w:val="1"/>
    <w:next w:val="1"/>
    <w:qFormat/>
    <w:uiPriority w:val="0"/>
    <w:pPr>
      <w:keepNext/>
      <w:keepLines/>
      <w:autoSpaceDE w:val="0"/>
      <w:autoSpaceDN w:val="0"/>
      <w:ind w:firstLine="0" w:firstLineChars="0"/>
      <w:outlineLvl w:val="1"/>
    </w:pPr>
    <w:rPr>
      <w:rFonts w:hint="eastAsia" w:ascii="Arial" w:hAnsi="Arial" w:eastAsia="宋体" w:cstheme="minorBidi"/>
      <w:sz w:val="21"/>
    </w:rPr>
  </w:style>
  <w:style w:type="paragraph" w:customStyle="1" w:styleId="44">
    <w:name w:val="表"/>
    <w:basedOn w:val="1"/>
    <w:qFormat/>
    <w:uiPriority w:val="0"/>
    <w:pPr>
      <w:topLinePunct/>
      <w:adjustRightInd w:val="0"/>
      <w:snapToGrid w:val="0"/>
      <w:jc w:val="center"/>
    </w:pPr>
    <w:rPr>
      <w:rFonts w:hint="eastAsia" w:ascii="宋体" w:hAnsi="宋体" w:eastAsia="宋体" w:cs="Times New Roman"/>
      <w:kern w:val="0"/>
      <w:sz w:val="21"/>
      <w:szCs w:val="21"/>
    </w:rPr>
  </w:style>
  <w:style w:type="paragraph" w:customStyle="1" w:styleId="45">
    <w:name w:val="图片及名称"/>
    <w:basedOn w:val="1"/>
    <w:qFormat/>
    <w:uiPriority w:val="0"/>
    <w:pPr>
      <w:spacing w:line="240" w:lineRule="auto"/>
      <w:ind w:firstLine="0" w:firstLineChars="0"/>
      <w:jc w:val="center"/>
    </w:pPr>
    <w:rPr>
      <w:rFonts w:cs="宋体" w:asciiTheme="minorAscii" w:hAnsiTheme="minorAscii"/>
      <w:b/>
      <w:sz w:val="24"/>
    </w:rPr>
  </w:style>
  <w:style w:type="paragraph" w:customStyle="1" w:styleId="46">
    <w:name w:val="样式1"/>
    <w:basedOn w:val="1"/>
    <w:qFormat/>
    <w:uiPriority w:val="0"/>
    <w:pPr>
      <w:spacing w:line="240" w:lineRule="auto"/>
      <w:ind w:left="0"/>
      <w:jc w:val="center"/>
      <w:outlineLvl w:val="0"/>
    </w:pPr>
    <w:rPr>
      <w:rFonts w:ascii="微软雅黑" w:hAnsi="微软雅黑" w:eastAsia="仿宋_GB2312" w:cs="仿宋_GB2312"/>
      <w:snapToGrid w:val="0"/>
      <w:color w:val="000000" w:themeColor="text1"/>
      <w:spacing w:val="-11"/>
      <w:sz w:val="21"/>
      <w:szCs w:val="24"/>
      <w:shd w:val="clear" w:fill="FFFF00"/>
      <w14:textFill>
        <w14:solidFill>
          <w14:schemeClr w14:val="tx1"/>
        </w14:solidFill>
      </w14:textFill>
    </w:rPr>
  </w:style>
  <w:style w:type="paragraph" w:customStyle="1" w:styleId="47">
    <w:name w:val="图表以及图片"/>
    <w:basedOn w:val="1"/>
    <w:qFormat/>
    <w:uiPriority w:val="0"/>
    <w:pPr>
      <w:spacing w:line="240" w:lineRule="auto"/>
      <w:ind w:firstLine="0" w:firstLineChars="0"/>
      <w:jc w:val="center"/>
    </w:pPr>
    <w:rPr>
      <w:rFonts w:ascii="Arial" w:hAnsi="Arial" w:eastAsia="仿宋_GB2312"/>
      <w:sz w:val="21"/>
    </w:rPr>
  </w:style>
  <w:style w:type="paragraph" w:customStyle="1" w:styleId="48">
    <w:name w:val="图片格式"/>
    <w:basedOn w:val="1"/>
    <w:qFormat/>
    <w:uiPriority w:val="0"/>
    <w:pPr>
      <w:spacing w:line="240" w:lineRule="auto"/>
      <w:jc w:val="center"/>
    </w:pPr>
    <w:rPr>
      <w:rFonts w:ascii="Arial" w:hAnsi="Arial" w:eastAsia="仿宋_GB2312"/>
      <w:sz w:val="21"/>
      <w:szCs w:val="24"/>
    </w:rPr>
  </w:style>
  <w:style w:type="paragraph" w:customStyle="1" w:styleId="49">
    <w:name w:val="表格"/>
    <w:basedOn w:val="1"/>
    <w:qFormat/>
    <w:uiPriority w:val="0"/>
    <w:pPr>
      <w:ind w:firstLine="0" w:firstLineChars="0"/>
      <w:jc w:val="center"/>
    </w:pPr>
    <w:rPr>
      <w:rFonts w:hint="eastAsia"/>
    </w:rPr>
  </w:style>
  <w:style w:type="paragraph" w:customStyle="1" w:styleId="50">
    <w:name w:val="正文1"/>
    <w:basedOn w:val="1"/>
    <w:qFormat/>
    <w:uiPriority w:val="0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411</Characters>
  <Lines>0</Lines>
  <Paragraphs>0</Paragraphs>
  <TotalTime>9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2022-03-11T12:49:00Z</dcterms:created>
  <dc:creator>63666</dc:creator>
  <cp:lastModifiedBy>admin</cp:lastModifiedBy>
  <dcterms:modified xsi:type="dcterms:W3CDTF">2025-09-10T06:08:21Z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F2C29BF2DCB045F9B8CC20A846453538</vt:lpwstr>
  </property>
  <property fmtid="{D5CDD505-2E9C-101B-9397-08002B2CF9AE}" pid="4" name="KSOTemplateDocerSaveRecord">
    <vt:lpwstr>eyJoZGlkIjoiYzAzYjczMjBiNTdjNzBjNGRhMjZlY2JmNTdhNDYxNjQiLCJ1c2VySWQiOiIzNjg2MzE3MDEifQ==</vt:lpwstr>
  </property>
</Properties>
</file>